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B4824" w14:textId="77777777" w:rsidR="0038139C" w:rsidRPr="00CF5840" w:rsidRDefault="0038139C" w:rsidP="0038139C">
      <w:pPr>
        <w:ind w:firstLine="720"/>
        <w:jc w:val="center"/>
        <w:rPr>
          <w:b/>
          <w:sz w:val="28"/>
          <w:szCs w:val="28"/>
        </w:rPr>
      </w:pPr>
      <w:r w:rsidRPr="00CF5840">
        <w:rPr>
          <w:b/>
          <w:sz w:val="28"/>
          <w:szCs w:val="28"/>
        </w:rPr>
        <w:t>РОССИЙСКАЯ ФЕДЕРАЦИЯ</w:t>
      </w:r>
    </w:p>
    <w:p w14:paraId="753B984B" w14:textId="77777777" w:rsidR="0038139C" w:rsidRPr="00CF5840" w:rsidRDefault="0038139C" w:rsidP="0038139C">
      <w:pPr>
        <w:ind w:firstLine="720"/>
        <w:jc w:val="center"/>
        <w:rPr>
          <w:b/>
          <w:sz w:val="28"/>
          <w:szCs w:val="28"/>
        </w:rPr>
      </w:pPr>
      <w:r w:rsidRPr="00CF5840">
        <w:rPr>
          <w:b/>
          <w:sz w:val="28"/>
          <w:szCs w:val="28"/>
        </w:rPr>
        <w:t>Иркутская область Черемховский район</w:t>
      </w:r>
    </w:p>
    <w:p w14:paraId="0A4E61F8" w14:textId="77777777" w:rsidR="0038139C" w:rsidRPr="00CF5840" w:rsidRDefault="0038139C" w:rsidP="0038139C">
      <w:pPr>
        <w:ind w:firstLine="720"/>
        <w:jc w:val="center"/>
        <w:rPr>
          <w:b/>
          <w:sz w:val="28"/>
          <w:szCs w:val="28"/>
        </w:rPr>
      </w:pPr>
      <w:r w:rsidRPr="00CF5840">
        <w:rPr>
          <w:b/>
          <w:sz w:val="28"/>
          <w:szCs w:val="28"/>
        </w:rPr>
        <w:t>Узколугское муниципальное образование</w:t>
      </w:r>
    </w:p>
    <w:p w14:paraId="7C113025" w14:textId="77777777" w:rsidR="0038139C" w:rsidRPr="00CF5840" w:rsidRDefault="0038139C" w:rsidP="0038139C">
      <w:pPr>
        <w:ind w:firstLine="720"/>
        <w:jc w:val="center"/>
        <w:rPr>
          <w:b/>
          <w:sz w:val="28"/>
          <w:szCs w:val="28"/>
        </w:rPr>
      </w:pPr>
      <w:r w:rsidRPr="00CF5840">
        <w:rPr>
          <w:b/>
          <w:sz w:val="28"/>
          <w:szCs w:val="28"/>
        </w:rPr>
        <w:t>ДУМА</w:t>
      </w:r>
    </w:p>
    <w:p w14:paraId="3A70FF77" w14:textId="77777777" w:rsidR="0038139C" w:rsidRPr="00CF5840" w:rsidRDefault="0038139C" w:rsidP="0038139C">
      <w:pPr>
        <w:ind w:firstLine="720"/>
        <w:jc w:val="center"/>
        <w:rPr>
          <w:b/>
          <w:sz w:val="28"/>
          <w:szCs w:val="28"/>
        </w:rPr>
      </w:pPr>
    </w:p>
    <w:p w14:paraId="1C05542C" w14:textId="77777777" w:rsidR="0038139C" w:rsidRPr="00CF5840" w:rsidRDefault="0038139C" w:rsidP="0038139C">
      <w:pPr>
        <w:ind w:firstLine="720"/>
        <w:jc w:val="center"/>
        <w:rPr>
          <w:sz w:val="28"/>
          <w:szCs w:val="28"/>
        </w:rPr>
      </w:pPr>
      <w:r w:rsidRPr="00CF5840">
        <w:rPr>
          <w:b/>
          <w:sz w:val="28"/>
          <w:szCs w:val="28"/>
        </w:rPr>
        <w:t>Р Е Ш Е Н И Е</w:t>
      </w:r>
    </w:p>
    <w:p w14:paraId="137ACA98" w14:textId="37A5029A" w:rsidR="0038139C" w:rsidRPr="00CF5840" w:rsidRDefault="0038139C" w:rsidP="0038139C">
      <w:pPr>
        <w:tabs>
          <w:tab w:val="right" w:pos="9924"/>
        </w:tabs>
        <w:jc w:val="both"/>
        <w:rPr>
          <w:sz w:val="28"/>
          <w:szCs w:val="28"/>
        </w:rPr>
      </w:pPr>
      <w:r w:rsidRPr="00CF5840">
        <w:rPr>
          <w:sz w:val="28"/>
          <w:szCs w:val="28"/>
        </w:rPr>
        <w:t>от 2</w:t>
      </w:r>
      <w:r w:rsidR="00891376">
        <w:rPr>
          <w:sz w:val="28"/>
          <w:szCs w:val="28"/>
        </w:rPr>
        <w:t>6</w:t>
      </w:r>
      <w:r w:rsidRPr="00CF5840">
        <w:rPr>
          <w:sz w:val="28"/>
          <w:szCs w:val="28"/>
        </w:rPr>
        <w:t>.0</w:t>
      </w:r>
      <w:r w:rsidR="00891376">
        <w:rPr>
          <w:sz w:val="28"/>
          <w:szCs w:val="28"/>
        </w:rPr>
        <w:t>3</w:t>
      </w:r>
      <w:r w:rsidRPr="00CF5840">
        <w:rPr>
          <w:sz w:val="28"/>
          <w:szCs w:val="28"/>
        </w:rPr>
        <w:t>.2021 № 16</w:t>
      </w:r>
      <w:r w:rsidR="00B2764D">
        <w:rPr>
          <w:sz w:val="28"/>
          <w:szCs w:val="28"/>
        </w:rPr>
        <w:t>8</w:t>
      </w:r>
    </w:p>
    <w:p w14:paraId="68BADBF1" w14:textId="77777777" w:rsidR="0038139C" w:rsidRPr="00CF5840" w:rsidRDefault="0038139C" w:rsidP="0038139C">
      <w:pPr>
        <w:jc w:val="both"/>
        <w:rPr>
          <w:sz w:val="28"/>
          <w:szCs w:val="28"/>
        </w:rPr>
      </w:pPr>
      <w:r w:rsidRPr="00CF5840">
        <w:rPr>
          <w:sz w:val="28"/>
          <w:szCs w:val="28"/>
        </w:rPr>
        <w:t>с. Узкий Луг</w:t>
      </w:r>
    </w:p>
    <w:p w14:paraId="6394ABA1" w14:textId="77777777" w:rsidR="0038139C" w:rsidRPr="00CF5840" w:rsidRDefault="0038139C" w:rsidP="0038139C">
      <w:pPr>
        <w:jc w:val="both"/>
      </w:pPr>
    </w:p>
    <w:p w14:paraId="54BF46AF" w14:textId="592A10FB" w:rsidR="0038139C" w:rsidRPr="00CF5840" w:rsidRDefault="0038139C" w:rsidP="0038139C">
      <w:pPr>
        <w:jc w:val="center"/>
        <w:rPr>
          <w:b/>
          <w:sz w:val="24"/>
          <w:szCs w:val="24"/>
        </w:rPr>
      </w:pPr>
      <w:r w:rsidRPr="00CF5840">
        <w:rPr>
          <w:b/>
          <w:sz w:val="24"/>
          <w:szCs w:val="24"/>
        </w:rPr>
        <w:t xml:space="preserve">О внесении изменений и дополнений в Решение Думы от 25.12.2020 № 159 «Об утверждении бюджета Узколугского сельского поселения на 2021 год и плановый период </w:t>
      </w:r>
      <w:proofErr w:type="gramStart"/>
      <w:r w:rsidRPr="00CF5840">
        <w:rPr>
          <w:b/>
          <w:sz w:val="24"/>
          <w:szCs w:val="24"/>
        </w:rPr>
        <w:t>2022-2023</w:t>
      </w:r>
      <w:proofErr w:type="gramEnd"/>
      <w:r w:rsidRPr="00CF5840">
        <w:rPr>
          <w:b/>
          <w:sz w:val="24"/>
          <w:szCs w:val="24"/>
        </w:rPr>
        <w:t xml:space="preserve"> годов»</w:t>
      </w:r>
    </w:p>
    <w:p w14:paraId="6B6A60CD" w14:textId="77777777" w:rsidR="0038139C" w:rsidRPr="00CF5840" w:rsidRDefault="0038139C" w:rsidP="0038139C">
      <w:pPr>
        <w:ind w:firstLine="720"/>
        <w:jc w:val="both"/>
      </w:pPr>
    </w:p>
    <w:p w14:paraId="6B1093F4" w14:textId="77777777" w:rsidR="0038139C" w:rsidRPr="00CF5840" w:rsidRDefault="0038139C" w:rsidP="0038139C">
      <w:pPr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CF5840">
        <w:rPr>
          <w:sz w:val="28"/>
          <w:szCs w:val="28"/>
          <w:lang w:eastAsia="en-US"/>
        </w:rPr>
        <w:t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 Законом Иркутской области от 22.10.2013 г. № 74-ОЗ «О межбюджетных трансфертах и нормативах отчислений доходов в местные бюджеты»; Положением о бюджетном процессе в Узколугском муниципальном образовании, утвержденным решением Думы Узколугского муниципального образования от 16.06.2016 № 117, руководствуясь статьями 32, 43 Устава Узколугского муниципального образования, Дума Узколугского муниципального образования</w:t>
      </w:r>
      <w:r w:rsidRPr="00CF5840">
        <w:rPr>
          <w:rFonts w:ascii="Arial" w:hAnsi="Arial" w:cs="Arial"/>
          <w:sz w:val="28"/>
          <w:szCs w:val="28"/>
          <w:lang w:eastAsia="en-US"/>
        </w:rPr>
        <w:t xml:space="preserve"> </w:t>
      </w:r>
    </w:p>
    <w:p w14:paraId="7608DEAA" w14:textId="77777777" w:rsidR="0038139C" w:rsidRPr="00CF5840" w:rsidRDefault="0038139C" w:rsidP="0038139C">
      <w:pPr>
        <w:ind w:firstLine="720"/>
        <w:jc w:val="both"/>
        <w:rPr>
          <w:b/>
        </w:rPr>
      </w:pPr>
    </w:p>
    <w:p w14:paraId="4D5316AB" w14:textId="186C29A6" w:rsidR="0038139C" w:rsidRPr="00CF5840" w:rsidRDefault="0038139C" w:rsidP="0038139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CF5840">
        <w:rPr>
          <w:b/>
          <w:sz w:val="28"/>
          <w:szCs w:val="28"/>
        </w:rPr>
        <w:t>решила:</w:t>
      </w:r>
    </w:p>
    <w:p w14:paraId="2C470623" w14:textId="30561AB4" w:rsidR="0038139C" w:rsidRPr="00CF5840" w:rsidRDefault="0038139C" w:rsidP="0038139C">
      <w:pPr>
        <w:jc w:val="both"/>
        <w:rPr>
          <w:sz w:val="28"/>
          <w:szCs w:val="28"/>
          <w:lang w:eastAsia="en-US"/>
        </w:rPr>
      </w:pPr>
      <w:r w:rsidRPr="00CF5840">
        <w:rPr>
          <w:sz w:val="28"/>
          <w:szCs w:val="28"/>
          <w:lang w:eastAsia="en-US"/>
        </w:rPr>
        <w:t xml:space="preserve">          1. Внести в решение Думы Узколугского сельского поселения от </w:t>
      </w:r>
      <w:proofErr w:type="gramStart"/>
      <w:r w:rsidRPr="00CF5840">
        <w:rPr>
          <w:sz w:val="28"/>
          <w:szCs w:val="28"/>
          <w:lang w:eastAsia="en-US"/>
        </w:rPr>
        <w:t>25.12.2020  №</w:t>
      </w:r>
      <w:proofErr w:type="gramEnd"/>
      <w:r w:rsidRPr="00CF5840">
        <w:rPr>
          <w:sz w:val="28"/>
          <w:szCs w:val="28"/>
          <w:lang w:eastAsia="en-US"/>
        </w:rPr>
        <w:t xml:space="preserve"> 159 «О бюджете Узколугского сельского поселения на 2021 и плановый период 2022 и 2023 годов</w:t>
      </w:r>
      <w:r w:rsidR="00891376">
        <w:rPr>
          <w:sz w:val="28"/>
          <w:szCs w:val="28"/>
          <w:lang w:eastAsia="en-US"/>
        </w:rPr>
        <w:t>» (с изменениями от 28.01.2021 № 164)</w:t>
      </w:r>
      <w:r w:rsidRPr="00CF5840">
        <w:rPr>
          <w:sz w:val="28"/>
          <w:szCs w:val="28"/>
          <w:lang w:eastAsia="en-US"/>
        </w:rPr>
        <w:t xml:space="preserve">  следующие изменения:</w:t>
      </w:r>
    </w:p>
    <w:p w14:paraId="0886891E" w14:textId="08A16E19" w:rsidR="0038139C" w:rsidRPr="00CF5840" w:rsidRDefault="0038139C" w:rsidP="0038139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F5840">
        <w:rPr>
          <w:sz w:val="28"/>
          <w:szCs w:val="28"/>
        </w:rPr>
        <w:t>1.1 Пункт 1 изложить в следующей редакции:</w:t>
      </w:r>
    </w:p>
    <w:p w14:paraId="07998227" w14:textId="78778E31" w:rsidR="0038139C" w:rsidRPr="000A7986" w:rsidRDefault="0038139C" w:rsidP="0038139C">
      <w:pPr>
        <w:widowControl/>
        <w:ind w:firstLine="540"/>
        <w:jc w:val="both"/>
        <w:rPr>
          <w:sz w:val="28"/>
          <w:szCs w:val="28"/>
          <w:lang w:eastAsia="en-US"/>
        </w:rPr>
      </w:pPr>
      <w:r w:rsidRPr="00CF5840">
        <w:rPr>
          <w:sz w:val="28"/>
          <w:szCs w:val="28"/>
          <w:lang w:eastAsia="en-US"/>
        </w:rPr>
        <w:t>«1</w:t>
      </w:r>
      <w:r w:rsidRPr="000A7986">
        <w:rPr>
          <w:sz w:val="28"/>
          <w:szCs w:val="28"/>
          <w:lang w:eastAsia="en-US"/>
        </w:rPr>
        <w:t>. Утвердить основные характеристики бюджета Узколугского сельского поселения на 2021 год:</w:t>
      </w:r>
    </w:p>
    <w:p w14:paraId="2722D874" w14:textId="47F9AF62" w:rsidR="0038139C" w:rsidRPr="000A7986" w:rsidRDefault="0038139C" w:rsidP="0038139C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0A7986">
        <w:rPr>
          <w:sz w:val="28"/>
          <w:szCs w:val="28"/>
        </w:rPr>
        <w:t xml:space="preserve">       общий объем доходов бюджета Узколугского сельского поселения в сумме </w:t>
      </w:r>
      <w:r w:rsidR="00B2764D" w:rsidRPr="000A7986">
        <w:rPr>
          <w:sz w:val="28"/>
          <w:szCs w:val="28"/>
        </w:rPr>
        <w:t>7661,5</w:t>
      </w:r>
      <w:r w:rsidRPr="000A7986">
        <w:rPr>
          <w:sz w:val="28"/>
          <w:szCs w:val="28"/>
        </w:rPr>
        <w:t xml:space="preserve"> тыс. руб., </w:t>
      </w:r>
      <w:r w:rsidRPr="000A7986">
        <w:rPr>
          <w:rFonts w:ascii="yandex-sans" w:hAnsi="yandex-sans"/>
          <w:color w:val="000000"/>
          <w:sz w:val="28"/>
          <w:szCs w:val="28"/>
        </w:rPr>
        <w:t xml:space="preserve">в том числе объем межбюджетных трансфертов, получаемых из бюджетов бюджетной системы Российской Федерации </w:t>
      </w:r>
      <w:r w:rsidRPr="000A7986">
        <w:rPr>
          <w:sz w:val="28"/>
          <w:szCs w:val="28"/>
        </w:rPr>
        <w:t>в</w:t>
      </w:r>
      <w:r w:rsidRPr="000A7986">
        <w:rPr>
          <w:sz w:val="32"/>
          <w:szCs w:val="28"/>
        </w:rPr>
        <w:t xml:space="preserve"> </w:t>
      </w:r>
      <w:r w:rsidRPr="000A7986">
        <w:rPr>
          <w:sz w:val="28"/>
          <w:szCs w:val="28"/>
        </w:rPr>
        <w:t xml:space="preserve">сумме </w:t>
      </w:r>
      <w:r w:rsidR="00B2764D" w:rsidRPr="000A7986">
        <w:rPr>
          <w:sz w:val="28"/>
          <w:szCs w:val="28"/>
        </w:rPr>
        <w:t>5908,</w:t>
      </w:r>
      <w:r w:rsidR="00937C17" w:rsidRPr="000A7986">
        <w:rPr>
          <w:sz w:val="28"/>
          <w:szCs w:val="28"/>
        </w:rPr>
        <w:t>0</w:t>
      </w:r>
      <w:r w:rsidRPr="000A7986">
        <w:rPr>
          <w:sz w:val="28"/>
          <w:szCs w:val="28"/>
        </w:rPr>
        <w:t xml:space="preserve"> тыс. руб.; общий объем расходов бюджета Узколугского сельского поселения в сумме </w:t>
      </w:r>
      <w:r w:rsidR="008D0585" w:rsidRPr="000A7986">
        <w:rPr>
          <w:sz w:val="28"/>
          <w:szCs w:val="28"/>
        </w:rPr>
        <w:t>8420,8</w:t>
      </w:r>
      <w:r w:rsidRPr="000A7986">
        <w:rPr>
          <w:sz w:val="28"/>
          <w:szCs w:val="28"/>
        </w:rPr>
        <w:t xml:space="preserve"> тыс. руб.;</w:t>
      </w:r>
    </w:p>
    <w:p w14:paraId="7ED69C26" w14:textId="7F08FFDB" w:rsidR="0038139C" w:rsidRPr="000A7986" w:rsidRDefault="0038139C" w:rsidP="0038139C">
      <w:pPr>
        <w:widowControl/>
        <w:ind w:firstLine="540"/>
        <w:jc w:val="both"/>
        <w:rPr>
          <w:sz w:val="28"/>
          <w:szCs w:val="28"/>
          <w:lang w:eastAsia="en-US"/>
        </w:rPr>
      </w:pPr>
      <w:r w:rsidRPr="000A7986">
        <w:rPr>
          <w:sz w:val="28"/>
          <w:szCs w:val="28"/>
          <w:lang w:eastAsia="en-US"/>
        </w:rPr>
        <w:t>размер дефицита бюджета Узколугского сельского поселения в сумме 759,3 тыс. руб., или 44,1 %, утвержденного общего годового объема доходов бюджета Узколугского сельского поселения без учета утвержденного объема безвозмездных поступлений.</w:t>
      </w:r>
    </w:p>
    <w:p w14:paraId="25285B59" w14:textId="74A93B64" w:rsidR="0038139C" w:rsidRPr="000A7986" w:rsidRDefault="0038139C" w:rsidP="0038139C">
      <w:pPr>
        <w:widowControl/>
        <w:ind w:firstLine="540"/>
        <w:jc w:val="both"/>
        <w:rPr>
          <w:sz w:val="28"/>
          <w:szCs w:val="28"/>
          <w:lang w:eastAsia="en-US"/>
        </w:rPr>
      </w:pPr>
      <w:r w:rsidRPr="000A7986">
        <w:rPr>
          <w:sz w:val="28"/>
          <w:szCs w:val="28"/>
          <w:lang w:eastAsia="en-US"/>
        </w:rPr>
        <w:t>Установить, что превышение дефицита бюджета Узколугского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Узколугского сельского поселения в объеме 674,9 тыс. руб.»</w:t>
      </w:r>
    </w:p>
    <w:p w14:paraId="35E08531" w14:textId="5C439A09" w:rsidR="0038139C" w:rsidRPr="000A7986" w:rsidRDefault="0038139C" w:rsidP="0038139C">
      <w:pPr>
        <w:widowControl/>
        <w:tabs>
          <w:tab w:val="left" w:pos="313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0A7986">
        <w:rPr>
          <w:sz w:val="28"/>
          <w:szCs w:val="28"/>
        </w:rPr>
        <w:t xml:space="preserve">        1.4. Приложения № </w:t>
      </w:r>
      <w:r w:rsidR="00B2764D" w:rsidRPr="000A7986">
        <w:rPr>
          <w:sz w:val="28"/>
          <w:szCs w:val="28"/>
        </w:rPr>
        <w:t>1,</w:t>
      </w:r>
      <w:r w:rsidRPr="000A7986">
        <w:rPr>
          <w:sz w:val="28"/>
          <w:szCs w:val="28"/>
        </w:rPr>
        <w:t>6,8,10,16 к решению Думы Узколугского сельского поселения от 25.12.2020 г.  № 159 изложить в редакции приложений № 1,2,3,4,5.</w:t>
      </w:r>
    </w:p>
    <w:p w14:paraId="01628C76" w14:textId="77777777" w:rsidR="0038139C" w:rsidRPr="000A7986" w:rsidRDefault="0038139C" w:rsidP="0038139C">
      <w:pPr>
        <w:widowControl/>
        <w:tabs>
          <w:tab w:val="left" w:pos="3136"/>
        </w:tabs>
        <w:autoSpaceDE/>
        <w:autoSpaceDN/>
        <w:adjustRightInd/>
        <w:jc w:val="both"/>
        <w:rPr>
          <w:sz w:val="28"/>
          <w:szCs w:val="28"/>
        </w:rPr>
      </w:pPr>
      <w:r w:rsidRPr="000A7986">
        <w:rPr>
          <w:sz w:val="28"/>
          <w:szCs w:val="28"/>
        </w:rPr>
        <w:lastRenderedPageBreak/>
        <w:t xml:space="preserve">        2. Администрации Узколугского сельского поселения:</w:t>
      </w:r>
    </w:p>
    <w:p w14:paraId="3CB32E4F" w14:textId="77777777" w:rsidR="0038139C" w:rsidRPr="000A7986" w:rsidRDefault="0038139C" w:rsidP="0038139C">
      <w:pPr>
        <w:widowControl/>
        <w:tabs>
          <w:tab w:val="left" w:pos="3136"/>
        </w:tabs>
        <w:autoSpaceDE/>
        <w:autoSpaceDN/>
        <w:adjustRightInd/>
        <w:ind w:left="283"/>
        <w:jc w:val="both"/>
        <w:rPr>
          <w:sz w:val="28"/>
          <w:szCs w:val="28"/>
        </w:rPr>
      </w:pPr>
      <w:r w:rsidRPr="000A7986">
        <w:rPr>
          <w:sz w:val="28"/>
          <w:szCs w:val="28"/>
        </w:rPr>
        <w:t xml:space="preserve">    2.1. опубликовать настоящее решение в издании «</w:t>
      </w:r>
      <w:proofErr w:type="spellStart"/>
      <w:r w:rsidRPr="000A7986">
        <w:rPr>
          <w:sz w:val="28"/>
          <w:szCs w:val="28"/>
        </w:rPr>
        <w:t>Узколугский</w:t>
      </w:r>
      <w:proofErr w:type="spellEnd"/>
      <w:r w:rsidRPr="000A7986">
        <w:rPr>
          <w:sz w:val="28"/>
          <w:szCs w:val="28"/>
        </w:rPr>
        <w:t xml:space="preserve"> вестник»;</w:t>
      </w:r>
    </w:p>
    <w:p w14:paraId="41046351" w14:textId="7C4E28C1" w:rsidR="0038139C" w:rsidRPr="000A7986" w:rsidRDefault="0038139C" w:rsidP="0038139C">
      <w:pPr>
        <w:tabs>
          <w:tab w:val="left" w:pos="3136"/>
        </w:tabs>
        <w:jc w:val="both"/>
        <w:rPr>
          <w:sz w:val="28"/>
          <w:szCs w:val="28"/>
          <w:lang w:eastAsia="en-US"/>
        </w:rPr>
      </w:pPr>
      <w:r w:rsidRPr="000A7986">
        <w:rPr>
          <w:sz w:val="28"/>
          <w:szCs w:val="28"/>
          <w:lang w:eastAsia="en-US"/>
        </w:rPr>
        <w:t xml:space="preserve">        2.2.  внести в оригинал решения Думы Узколугского сельского поселения от 25.12.2020 № 159 «О бюджете Узколугского сельского поселения на 2021 год и плановый период 2022 и 2023 годов» информационную справку о дате внесения в него изменений настоящим решением.</w:t>
      </w:r>
    </w:p>
    <w:p w14:paraId="6062FED4" w14:textId="77777777" w:rsidR="0038139C" w:rsidRPr="000A7986" w:rsidRDefault="0038139C" w:rsidP="0038139C">
      <w:pPr>
        <w:widowControl/>
        <w:tabs>
          <w:tab w:val="left" w:pos="3136"/>
        </w:tabs>
        <w:ind w:firstLine="540"/>
        <w:jc w:val="both"/>
        <w:rPr>
          <w:sz w:val="28"/>
          <w:szCs w:val="28"/>
          <w:lang w:eastAsia="en-US"/>
        </w:rPr>
      </w:pPr>
      <w:r w:rsidRPr="000A7986">
        <w:rPr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14:paraId="50D6F424" w14:textId="77777777" w:rsidR="0038139C" w:rsidRPr="000A7986" w:rsidRDefault="0038139C" w:rsidP="0038139C">
      <w:pPr>
        <w:widowControl/>
        <w:tabs>
          <w:tab w:val="left" w:pos="3136"/>
        </w:tabs>
        <w:ind w:firstLine="540"/>
        <w:jc w:val="both"/>
        <w:rPr>
          <w:sz w:val="28"/>
          <w:szCs w:val="28"/>
        </w:rPr>
      </w:pPr>
    </w:p>
    <w:p w14:paraId="6160DCD9" w14:textId="77777777" w:rsidR="0038139C" w:rsidRPr="000A7986" w:rsidRDefault="0038139C" w:rsidP="0038139C">
      <w:pPr>
        <w:jc w:val="both"/>
        <w:rPr>
          <w:sz w:val="28"/>
          <w:szCs w:val="28"/>
        </w:rPr>
      </w:pPr>
    </w:p>
    <w:p w14:paraId="5C054D84" w14:textId="3F5967EA" w:rsidR="0038139C" w:rsidRPr="000A7986" w:rsidRDefault="001B086C" w:rsidP="003813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DCD74A" wp14:editId="162CED7D">
            <wp:simplePos x="0" y="0"/>
            <wp:positionH relativeFrom="column">
              <wp:posOffset>2879090</wp:posOffset>
            </wp:positionH>
            <wp:positionV relativeFrom="paragraph">
              <wp:posOffset>8890</wp:posOffset>
            </wp:positionV>
            <wp:extent cx="1600200" cy="12668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39C" w:rsidRPr="000A7986">
        <w:rPr>
          <w:sz w:val="28"/>
          <w:szCs w:val="28"/>
        </w:rPr>
        <w:t xml:space="preserve">Председатель Думы </w:t>
      </w:r>
    </w:p>
    <w:p w14:paraId="527BB53E" w14:textId="275D3F7D" w:rsidR="0038139C" w:rsidRPr="000A7986" w:rsidRDefault="0038139C" w:rsidP="0038139C">
      <w:pPr>
        <w:jc w:val="both"/>
        <w:rPr>
          <w:sz w:val="28"/>
          <w:szCs w:val="28"/>
        </w:rPr>
      </w:pPr>
      <w:r w:rsidRPr="000A7986">
        <w:rPr>
          <w:sz w:val="28"/>
          <w:szCs w:val="28"/>
        </w:rPr>
        <w:t>Узколугского сельского поселения</w:t>
      </w:r>
      <w:r w:rsidRPr="000A7986">
        <w:rPr>
          <w:sz w:val="28"/>
          <w:szCs w:val="28"/>
        </w:rPr>
        <w:tab/>
      </w:r>
      <w:r w:rsidRPr="000A7986">
        <w:rPr>
          <w:sz w:val="28"/>
          <w:szCs w:val="28"/>
        </w:rPr>
        <w:tab/>
      </w:r>
      <w:r w:rsidRPr="000A7986">
        <w:rPr>
          <w:sz w:val="28"/>
          <w:szCs w:val="28"/>
        </w:rPr>
        <w:tab/>
      </w:r>
      <w:r w:rsidRPr="000A7986">
        <w:rPr>
          <w:sz w:val="28"/>
          <w:szCs w:val="28"/>
        </w:rPr>
        <w:tab/>
      </w:r>
      <w:r w:rsidRPr="000A7986">
        <w:rPr>
          <w:sz w:val="28"/>
          <w:szCs w:val="28"/>
        </w:rPr>
        <w:tab/>
        <w:t xml:space="preserve">О.В. </w:t>
      </w:r>
      <w:proofErr w:type="spellStart"/>
      <w:r w:rsidRPr="000A7986">
        <w:rPr>
          <w:sz w:val="28"/>
          <w:szCs w:val="28"/>
        </w:rPr>
        <w:t>Гоберштейн</w:t>
      </w:r>
      <w:proofErr w:type="spellEnd"/>
    </w:p>
    <w:p w14:paraId="6EE4E1C3" w14:textId="77777777" w:rsidR="0038139C" w:rsidRPr="000A7986" w:rsidRDefault="0038139C" w:rsidP="0038139C">
      <w:pPr>
        <w:jc w:val="both"/>
        <w:rPr>
          <w:sz w:val="28"/>
          <w:szCs w:val="28"/>
        </w:rPr>
      </w:pPr>
    </w:p>
    <w:p w14:paraId="5DB5F8AA" w14:textId="77777777" w:rsidR="0038139C" w:rsidRPr="000A7986" w:rsidRDefault="0038139C" w:rsidP="0038139C">
      <w:pPr>
        <w:jc w:val="both"/>
        <w:rPr>
          <w:sz w:val="28"/>
          <w:szCs w:val="28"/>
        </w:rPr>
      </w:pPr>
      <w:r w:rsidRPr="000A7986">
        <w:rPr>
          <w:sz w:val="28"/>
          <w:szCs w:val="28"/>
        </w:rPr>
        <w:t>Глава Администрации</w:t>
      </w:r>
    </w:p>
    <w:p w14:paraId="2911714B" w14:textId="77777777" w:rsidR="0038139C" w:rsidRPr="000A7986" w:rsidRDefault="0038139C" w:rsidP="0038139C">
      <w:pPr>
        <w:jc w:val="both"/>
        <w:rPr>
          <w:sz w:val="28"/>
          <w:szCs w:val="28"/>
        </w:rPr>
      </w:pPr>
      <w:r w:rsidRPr="000A7986">
        <w:rPr>
          <w:sz w:val="28"/>
          <w:szCs w:val="28"/>
        </w:rPr>
        <w:t>Узколугского сельского поселения</w:t>
      </w:r>
      <w:r w:rsidRPr="000A7986">
        <w:rPr>
          <w:sz w:val="28"/>
          <w:szCs w:val="28"/>
        </w:rPr>
        <w:tab/>
      </w:r>
      <w:r w:rsidRPr="000A7986">
        <w:rPr>
          <w:sz w:val="28"/>
          <w:szCs w:val="28"/>
        </w:rPr>
        <w:tab/>
      </w:r>
      <w:r w:rsidRPr="000A7986">
        <w:rPr>
          <w:sz w:val="28"/>
          <w:szCs w:val="28"/>
        </w:rPr>
        <w:tab/>
      </w:r>
      <w:r w:rsidRPr="000A7986">
        <w:rPr>
          <w:sz w:val="28"/>
          <w:szCs w:val="28"/>
        </w:rPr>
        <w:tab/>
      </w:r>
      <w:r w:rsidRPr="000A7986">
        <w:rPr>
          <w:sz w:val="28"/>
          <w:szCs w:val="28"/>
        </w:rPr>
        <w:tab/>
        <w:t xml:space="preserve">О.В. </w:t>
      </w:r>
      <w:proofErr w:type="spellStart"/>
      <w:r w:rsidRPr="000A7986">
        <w:rPr>
          <w:sz w:val="28"/>
          <w:szCs w:val="28"/>
        </w:rPr>
        <w:t>Гоберштейн</w:t>
      </w:r>
      <w:proofErr w:type="spellEnd"/>
    </w:p>
    <w:p w14:paraId="1D34146D" w14:textId="2FD91F14" w:rsidR="0038139C" w:rsidRPr="000A7986" w:rsidRDefault="0038139C" w:rsidP="0038139C">
      <w:pPr>
        <w:jc w:val="both"/>
        <w:rPr>
          <w:sz w:val="28"/>
          <w:szCs w:val="28"/>
        </w:rPr>
      </w:pPr>
    </w:p>
    <w:p w14:paraId="378A0879" w14:textId="4573EB5D" w:rsidR="0001352C" w:rsidRPr="000A7986" w:rsidRDefault="0001352C" w:rsidP="0038139C">
      <w:pPr>
        <w:jc w:val="both"/>
        <w:rPr>
          <w:sz w:val="28"/>
          <w:szCs w:val="28"/>
        </w:rPr>
      </w:pPr>
    </w:p>
    <w:p w14:paraId="0B192DB9" w14:textId="5FFBCB00" w:rsidR="0001352C" w:rsidRPr="000A7986" w:rsidRDefault="0001352C" w:rsidP="0038139C">
      <w:pPr>
        <w:jc w:val="both"/>
        <w:rPr>
          <w:sz w:val="28"/>
          <w:szCs w:val="28"/>
        </w:rPr>
      </w:pPr>
    </w:p>
    <w:p w14:paraId="59A7B310" w14:textId="118D5484" w:rsidR="0001352C" w:rsidRPr="000A7986" w:rsidRDefault="0001352C" w:rsidP="0038139C">
      <w:pPr>
        <w:jc w:val="both"/>
        <w:rPr>
          <w:sz w:val="28"/>
          <w:szCs w:val="28"/>
        </w:rPr>
      </w:pPr>
    </w:p>
    <w:p w14:paraId="75F00E69" w14:textId="1565D6C5" w:rsidR="0001352C" w:rsidRPr="000A7986" w:rsidRDefault="0001352C" w:rsidP="0038139C">
      <w:pPr>
        <w:jc w:val="both"/>
        <w:rPr>
          <w:sz w:val="28"/>
          <w:szCs w:val="28"/>
        </w:rPr>
      </w:pPr>
    </w:p>
    <w:p w14:paraId="7EED0A85" w14:textId="66B9910B" w:rsidR="0001352C" w:rsidRPr="000A7986" w:rsidRDefault="0001352C" w:rsidP="0038139C">
      <w:pPr>
        <w:jc w:val="both"/>
        <w:rPr>
          <w:sz w:val="28"/>
          <w:szCs w:val="28"/>
        </w:rPr>
      </w:pPr>
    </w:p>
    <w:p w14:paraId="77FE2F3B" w14:textId="6D66DB46" w:rsidR="0001352C" w:rsidRPr="000A7986" w:rsidRDefault="0001352C" w:rsidP="0038139C">
      <w:pPr>
        <w:jc w:val="both"/>
        <w:rPr>
          <w:sz w:val="28"/>
          <w:szCs w:val="28"/>
        </w:rPr>
      </w:pPr>
    </w:p>
    <w:p w14:paraId="1DF6FB8D" w14:textId="271D1216" w:rsidR="0001352C" w:rsidRPr="000A7986" w:rsidRDefault="0001352C" w:rsidP="0038139C">
      <w:pPr>
        <w:jc w:val="both"/>
        <w:rPr>
          <w:sz w:val="28"/>
          <w:szCs w:val="28"/>
        </w:rPr>
      </w:pPr>
    </w:p>
    <w:p w14:paraId="214BA2DF" w14:textId="6DB4066C" w:rsidR="0001352C" w:rsidRPr="000A7986" w:rsidRDefault="0001352C" w:rsidP="0038139C">
      <w:pPr>
        <w:jc w:val="both"/>
        <w:rPr>
          <w:sz w:val="28"/>
          <w:szCs w:val="28"/>
        </w:rPr>
      </w:pPr>
    </w:p>
    <w:p w14:paraId="2E674D07" w14:textId="4C02DFAE" w:rsidR="0001352C" w:rsidRPr="000A7986" w:rsidRDefault="0001352C" w:rsidP="0038139C">
      <w:pPr>
        <w:jc w:val="both"/>
        <w:rPr>
          <w:sz w:val="28"/>
          <w:szCs w:val="28"/>
        </w:rPr>
      </w:pPr>
    </w:p>
    <w:p w14:paraId="254C03C2" w14:textId="7038F261" w:rsidR="0001352C" w:rsidRPr="000A7986" w:rsidRDefault="0001352C" w:rsidP="0038139C">
      <w:pPr>
        <w:jc w:val="both"/>
        <w:rPr>
          <w:sz w:val="28"/>
          <w:szCs w:val="28"/>
        </w:rPr>
      </w:pPr>
    </w:p>
    <w:p w14:paraId="53B76953" w14:textId="3E50792F" w:rsidR="0001352C" w:rsidRPr="000A7986" w:rsidRDefault="0001352C" w:rsidP="0038139C">
      <w:pPr>
        <w:jc w:val="both"/>
        <w:rPr>
          <w:sz w:val="28"/>
          <w:szCs w:val="28"/>
        </w:rPr>
      </w:pPr>
    </w:p>
    <w:p w14:paraId="3045C65C" w14:textId="7FD7796E" w:rsidR="0001352C" w:rsidRPr="000A7986" w:rsidRDefault="0001352C" w:rsidP="0038139C">
      <w:pPr>
        <w:jc w:val="both"/>
        <w:rPr>
          <w:sz w:val="28"/>
          <w:szCs w:val="28"/>
        </w:rPr>
      </w:pPr>
    </w:p>
    <w:p w14:paraId="085A7224" w14:textId="10D98840" w:rsidR="0001352C" w:rsidRPr="000A7986" w:rsidRDefault="0001352C" w:rsidP="0038139C">
      <w:pPr>
        <w:jc w:val="both"/>
        <w:rPr>
          <w:sz w:val="28"/>
          <w:szCs w:val="28"/>
        </w:rPr>
      </w:pPr>
    </w:p>
    <w:p w14:paraId="044CC96F" w14:textId="10D8540F" w:rsidR="0001352C" w:rsidRPr="000A7986" w:rsidRDefault="0001352C" w:rsidP="0038139C">
      <w:pPr>
        <w:jc w:val="both"/>
        <w:rPr>
          <w:sz w:val="28"/>
          <w:szCs w:val="28"/>
        </w:rPr>
      </w:pPr>
    </w:p>
    <w:p w14:paraId="561D87C8" w14:textId="45EEF6AC" w:rsidR="0001352C" w:rsidRPr="000A7986" w:rsidRDefault="0001352C" w:rsidP="0038139C">
      <w:pPr>
        <w:jc w:val="both"/>
        <w:rPr>
          <w:sz w:val="28"/>
          <w:szCs w:val="28"/>
        </w:rPr>
      </w:pPr>
    </w:p>
    <w:p w14:paraId="7B79F75A" w14:textId="0CFE1BDF" w:rsidR="0001352C" w:rsidRPr="000A7986" w:rsidRDefault="0001352C" w:rsidP="0038139C">
      <w:pPr>
        <w:jc w:val="both"/>
        <w:rPr>
          <w:sz w:val="28"/>
          <w:szCs w:val="28"/>
        </w:rPr>
      </w:pPr>
    </w:p>
    <w:p w14:paraId="0B7FE480" w14:textId="446DB59A" w:rsidR="00EA7DA4" w:rsidRPr="000A7986" w:rsidRDefault="00EA7DA4" w:rsidP="0038139C">
      <w:pPr>
        <w:jc w:val="both"/>
        <w:rPr>
          <w:sz w:val="28"/>
          <w:szCs w:val="28"/>
        </w:rPr>
      </w:pPr>
    </w:p>
    <w:p w14:paraId="3FDCAA24" w14:textId="77777777" w:rsidR="00EA7DA4" w:rsidRPr="000A7986" w:rsidRDefault="00EA7DA4" w:rsidP="0038139C">
      <w:pPr>
        <w:jc w:val="both"/>
        <w:rPr>
          <w:sz w:val="28"/>
          <w:szCs w:val="28"/>
        </w:rPr>
      </w:pPr>
    </w:p>
    <w:p w14:paraId="28B90B49" w14:textId="5DF2C83C" w:rsidR="0001352C" w:rsidRPr="000A7986" w:rsidRDefault="0001352C" w:rsidP="0038139C">
      <w:pPr>
        <w:jc w:val="both"/>
        <w:rPr>
          <w:sz w:val="28"/>
          <w:szCs w:val="28"/>
        </w:rPr>
      </w:pPr>
    </w:p>
    <w:p w14:paraId="45F88209" w14:textId="69A15DBF" w:rsidR="0001352C" w:rsidRPr="000A7986" w:rsidRDefault="0001352C" w:rsidP="0038139C">
      <w:pPr>
        <w:jc w:val="both"/>
        <w:rPr>
          <w:sz w:val="28"/>
          <w:szCs w:val="28"/>
        </w:rPr>
      </w:pPr>
    </w:p>
    <w:p w14:paraId="6E96575A" w14:textId="18A21846" w:rsidR="0001352C" w:rsidRPr="000A7986" w:rsidRDefault="0001352C" w:rsidP="0038139C">
      <w:pPr>
        <w:jc w:val="both"/>
        <w:rPr>
          <w:sz w:val="28"/>
          <w:szCs w:val="28"/>
        </w:rPr>
      </w:pPr>
    </w:p>
    <w:p w14:paraId="1D8A0395" w14:textId="52B82FEA" w:rsidR="0001352C" w:rsidRPr="000A7986" w:rsidRDefault="0001352C" w:rsidP="0038139C">
      <w:pPr>
        <w:jc w:val="both"/>
        <w:rPr>
          <w:sz w:val="28"/>
          <w:szCs w:val="28"/>
        </w:rPr>
      </w:pPr>
    </w:p>
    <w:p w14:paraId="7F12F41A" w14:textId="58A3769E" w:rsidR="0001352C" w:rsidRPr="000A7986" w:rsidRDefault="0001352C" w:rsidP="0038139C">
      <w:pPr>
        <w:jc w:val="both"/>
        <w:rPr>
          <w:sz w:val="28"/>
          <w:szCs w:val="28"/>
        </w:rPr>
      </w:pPr>
    </w:p>
    <w:p w14:paraId="120A6A30" w14:textId="34985E4C" w:rsidR="00B2764D" w:rsidRPr="000A7986" w:rsidRDefault="00B2764D" w:rsidP="0038139C">
      <w:pPr>
        <w:jc w:val="both"/>
        <w:rPr>
          <w:sz w:val="28"/>
          <w:szCs w:val="28"/>
        </w:rPr>
      </w:pPr>
    </w:p>
    <w:p w14:paraId="54665F8D" w14:textId="766C8B2C" w:rsidR="00B2764D" w:rsidRPr="000A7986" w:rsidRDefault="00B2764D" w:rsidP="0038139C">
      <w:pPr>
        <w:jc w:val="both"/>
        <w:rPr>
          <w:sz w:val="28"/>
          <w:szCs w:val="28"/>
        </w:rPr>
      </w:pPr>
    </w:p>
    <w:p w14:paraId="3D2406DA" w14:textId="2A27BA61" w:rsidR="00B2764D" w:rsidRPr="000A7986" w:rsidRDefault="00B2764D" w:rsidP="0038139C">
      <w:pPr>
        <w:jc w:val="both"/>
        <w:rPr>
          <w:sz w:val="28"/>
          <w:szCs w:val="28"/>
        </w:rPr>
      </w:pPr>
    </w:p>
    <w:p w14:paraId="5125E544" w14:textId="35D94D3A" w:rsidR="00B2764D" w:rsidRPr="000A7986" w:rsidRDefault="00B2764D" w:rsidP="0038139C">
      <w:pPr>
        <w:jc w:val="both"/>
        <w:rPr>
          <w:sz w:val="28"/>
          <w:szCs w:val="28"/>
        </w:rPr>
      </w:pPr>
    </w:p>
    <w:p w14:paraId="6C7476A5" w14:textId="4AF88A35" w:rsidR="00B2764D" w:rsidRPr="000A7986" w:rsidRDefault="00B2764D" w:rsidP="0038139C">
      <w:pPr>
        <w:jc w:val="both"/>
        <w:rPr>
          <w:sz w:val="28"/>
          <w:szCs w:val="28"/>
        </w:rPr>
      </w:pPr>
    </w:p>
    <w:p w14:paraId="3BDAED3E" w14:textId="77777777" w:rsidR="00B2764D" w:rsidRPr="000A7986" w:rsidRDefault="00B2764D" w:rsidP="0038139C">
      <w:pPr>
        <w:jc w:val="both"/>
        <w:rPr>
          <w:sz w:val="28"/>
          <w:szCs w:val="28"/>
        </w:rPr>
      </w:pPr>
    </w:p>
    <w:p w14:paraId="444C77FD" w14:textId="14807203" w:rsidR="00B2764D" w:rsidRPr="000A7986" w:rsidRDefault="00B2764D" w:rsidP="00B2764D">
      <w:pPr>
        <w:jc w:val="right"/>
        <w:rPr>
          <w:bCs/>
          <w:sz w:val="24"/>
          <w:szCs w:val="24"/>
          <w:lang w:eastAsia="en-US"/>
        </w:rPr>
      </w:pPr>
      <w:r w:rsidRPr="000A7986">
        <w:rPr>
          <w:bCs/>
          <w:sz w:val="24"/>
          <w:szCs w:val="24"/>
          <w:lang w:eastAsia="en-US"/>
        </w:rPr>
        <w:lastRenderedPageBreak/>
        <w:t>Приложение № 1</w:t>
      </w:r>
    </w:p>
    <w:p w14:paraId="44A410BB" w14:textId="77777777" w:rsidR="00B2764D" w:rsidRPr="000A7986" w:rsidRDefault="00B2764D" w:rsidP="00B2764D">
      <w:pPr>
        <w:jc w:val="right"/>
        <w:rPr>
          <w:bCs/>
          <w:sz w:val="24"/>
          <w:szCs w:val="24"/>
          <w:lang w:eastAsia="en-US"/>
        </w:rPr>
      </w:pPr>
      <w:r w:rsidRPr="000A7986">
        <w:rPr>
          <w:bCs/>
          <w:sz w:val="24"/>
          <w:szCs w:val="24"/>
          <w:lang w:eastAsia="en-US"/>
        </w:rPr>
        <w:t xml:space="preserve">к решению Думы Узколугского </w:t>
      </w:r>
    </w:p>
    <w:p w14:paraId="6522BE62" w14:textId="77777777" w:rsidR="00B2764D" w:rsidRPr="000A7986" w:rsidRDefault="00B2764D" w:rsidP="00B2764D">
      <w:pPr>
        <w:jc w:val="right"/>
        <w:rPr>
          <w:bCs/>
          <w:sz w:val="24"/>
          <w:szCs w:val="24"/>
          <w:lang w:eastAsia="en-US"/>
        </w:rPr>
      </w:pPr>
      <w:r w:rsidRPr="000A7986">
        <w:rPr>
          <w:bCs/>
          <w:sz w:val="24"/>
          <w:szCs w:val="24"/>
          <w:lang w:eastAsia="en-US"/>
        </w:rPr>
        <w:t>сельского поселения</w:t>
      </w:r>
    </w:p>
    <w:p w14:paraId="00EE9763" w14:textId="35F875BF" w:rsidR="00B2764D" w:rsidRPr="000A7986" w:rsidRDefault="00B2764D" w:rsidP="00B2764D">
      <w:pPr>
        <w:jc w:val="right"/>
        <w:rPr>
          <w:bCs/>
          <w:sz w:val="24"/>
          <w:szCs w:val="24"/>
          <w:lang w:eastAsia="en-US"/>
        </w:rPr>
      </w:pPr>
      <w:r w:rsidRPr="000A7986">
        <w:rPr>
          <w:bCs/>
          <w:sz w:val="24"/>
          <w:szCs w:val="24"/>
          <w:lang w:eastAsia="en-US"/>
        </w:rPr>
        <w:t xml:space="preserve"> от 26.03.2021 № 168</w:t>
      </w:r>
    </w:p>
    <w:p w14:paraId="67AEB47F" w14:textId="77777777" w:rsidR="00891376" w:rsidRPr="000A7986" w:rsidRDefault="00891376" w:rsidP="0068204B">
      <w:pPr>
        <w:jc w:val="right"/>
        <w:rPr>
          <w:sz w:val="24"/>
          <w:szCs w:val="24"/>
          <w:lang w:eastAsia="en-US"/>
        </w:rPr>
      </w:pPr>
    </w:p>
    <w:p w14:paraId="27412BEC" w14:textId="77777777" w:rsidR="00891376" w:rsidRPr="000A7986" w:rsidRDefault="00891376" w:rsidP="00891376">
      <w:pPr>
        <w:jc w:val="center"/>
        <w:rPr>
          <w:sz w:val="26"/>
          <w:szCs w:val="26"/>
          <w:lang w:eastAsia="en-US"/>
        </w:rPr>
      </w:pPr>
    </w:p>
    <w:p w14:paraId="0A3ED467" w14:textId="77777777" w:rsidR="00891376" w:rsidRPr="000A7986" w:rsidRDefault="00891376" w:rsidP="00891376">
      <w:pPr>
        <w:jc w:val="right"/>
        <w:rPr>
          <w:sz w:val="24"/>
          <w:szCs w:val="24"/>
          <w:lang w:eastAsia="en-US"/>
        </w:rPr>
      </w:pPr>
      <w:bookmarkStart w:id="0" w:name="_Hlk59878834"/>
      <w:r w:rsidRPr="000A7986">
        <w:rPr>
          <w:sz w:val="24"/>
          <w:szCs w:val="24"/>
          <w:lang w:eastAsia="en-US"/>
        </w:rPr>
        <w:t>Приложение № 1</w:t>
      </w:r>
    </w:p>
    <w:p w14:paraId="27673AD4" w14:textId="77777777" w:rsidR="00891376" w:rsidRPr="000A7986" w:rsidRDefault="00891376" w:rsidP="00891376">
      <w:pPr>
        <w:jc w:val="right"/>
        <w:rPr>
          <w:sz w:val="24"/>
          <w:szCs w:val="24"/>
          <w:lang w:eastAsia="en-US"/>
        </w:rPr>
      </w:pPr>
      <w:r w:rsidRPr="000A798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к решению Думы Узколугского</w:t>
      </w:r>
    </w:p>
    <w:p w14:paraId="3E488E77" w14:textId="77777777" w:rsidR="00891376" w:rsidRPr="000A7986" w:rsidRDefault="00891376" w:rsidP="00891376">
      <w:pPr>
        <w:jc w:val="right"/>
        <w:rPr>
          <w:sz w:val="24"/>
          <w:szCs w:val="24"/>
          <w:lang w:eastAsia="en-US"/>
        </w:rPr>
      </w:pPr>
      <w:r w:rsidRPr="000A7986">
        <w:rPr>
          <w:sz w:val="24"/>
          <w:szCs w:val="24"/>
          <w:lang w:eastAsia="en-US"/>
        </w:rPr>
        <w:t xml:space="preserve"> сельского поселения</w:t>
      </w:r>
    </w:p>
    <w:p w14:paraId="008E2E98" w14:textId="77777777" w:rsidR="00891376" w:rsidRPr="000A7986" w:rsidRDefault="00891376" w:rsidP="00891376">
      <w:pPr>
        <w:jc w:val="right"/>
        <w:rPr>
          <w:sz w:val="24"/>
          <w:szCs w:val="24"/>
          <w:lang w:eastAsia="en-US"/>
        </w:rPr>
      </w:pPr>
      <w:r w:rsidRPr="000A7986">
        <w:rPr>
          <w:sz w:val="24"/>
          <w:szCs w:val="24"/>
          <w:lang w:eastAsia="en-US"/>
        </w:rPr>
        <w:t xml:space="preserve">                                                                                                   от 25.12.2020 № 159</w:t>
      </w:r>
    </w:p>
    <w:bookmarkEnd w:id="0"/>
    <w:tbl>
      <w:tblPr>
        <w:tblW w:w="10145" w:type="dxa"/>
        <w:tblInd w:w="108" w:type="dxa"/>
        <w:tblLook w:val="04A0" w:firstRow="1" w:lastRow="0" w:firstColumn="1" w:lastColumn="0" w:noHBand="0" w:noVBand="1"/>
      </w:tblPr>
      <w:tblGrid>
        <w:gridCol w:w="5103"/>
        <w:gridCol w:w="3119"/>
        <w:gridCol w:w="1701"/>
        <w:gridCol w:w="222"/>
      </w:tblGrid>
      <w:tr w:rsidR="00891376" w:rsidRPr="000A7986" w14:paraId="6AC059FB" w14:textId="77777777" w:rsidTr="00891376">
        <w:trPr>
          <w:gridAfter w:val="1"/>
          <w:wAfter w:w="222" w:type="dxa"/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3C02" w14:textId="77777777" w:rsidR="00891376" w:rsidRPr="000A7986" w:rsidRDefault="00891376" w:rsidP="0089137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70FACE" w14:textId="77777777" w:rsidR="00891376" w:rsidRPr="000A7986" w:rsidRDefault="00891376" w:rsidP="0089137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2B395" w14:textId="77777777" w:rsidR="00891376" w:rsidRPr="000A7986" w:rsidRDefault="00891376" w:rsidP="00891376">
            <w:pPr>
              <w:widowControl/>
              <w:autoSpaceDE/>
              <w:autoSpaceDN/>
              <w:adjustRightInd/>
            </w:pPr>
          </w:p>
        </w:tc>
      </w:tr>
      <w:tr w:rsidR="00891376" w:rsidRPr="000A7986" w14:paraId="36C19195" w14:textId="77777777" w:rsidTr="00891376">
        <w:trPr>
          <w:gridAfter w:val="1"/>
          <w:wAfter w:w="222" w:type="dxa"/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DFE0" w14:textId="77777777" w:rsidR="00891376" w:rsidRPr="000A7986" w:rsidRDefault="00891376" w:rsidP="008913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986">
              <w:rPr>
                <w:b/>
                <w:bCs/>
                <w:color w:val="000000"/>
                <w:sz w:val="24"/>
                <w:szCs w:val="24"/>
              </w:rPr>
              <w:t>ПРОГНОЗИРУЕМЫЕ ДОХОДЫ УЗКОЛУГСКОГО СЕЛЬСКОГО ПОСЕЛЕНИЯ НА 2021 ГОД</w:t>
            </w:r>
          </w:p>
        </w:tc>
      </w:tr>
      <w:tr w:rsidR="00891376" w:rsidRPr="000A7986" w14:paraId="6DD0D0F7" w14:textId="77777777" w:rsidTr="00891376">
        <w:trPr>
          <w:gridAfter w:val="1"/>
          <w:wAfter w:w="222" w:type="dxa"/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AC8B0" w14:textId="77777777" w:rsidR="00891376" w:rsidRPr="000A7986" w:rsidRDefault="00891376" w:rsidP="008913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1CD52" w14:textId="77777777" w:rsidR="00891376" w:rsidRPr="000A7986" w:rsidRDefault="00891376" w:rsidP="0089137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EA445" w14:textId="77777777" w:rsidR="00891376" w:rsidRPr="000A7986" w:rsidRDefault="00891376" w:rsidP="008913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A798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A7986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0A7986">
              <w:rPr>
                <w:color w:val="000000"/>
                <w:sz w:val="22"/>
                <w:szCs w:val="22"/>
              </w:rPr>
              <w:t>.)</w:t>
            </w:r>
          </w:p>
        </w:tc>
      </w:tr>
      <w:tr w:rsidR="00891376" w:rsidRPr="000A7986" w14:paraId="316F245A" w14:textId="77777777" w:rsidTr="00891376">
        <w:trPr>
          <w:gridAfter w:val="1"/>
          <w:wAfter w:w="222" w:type="dxa"/>
          <w:trHeight w:val="40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9521" w14:textId="77777777" w:rsidR="00891376" w:rsidRPr="000A7986" w:rsidRDefault="00891376" w:rsidP="008913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986">
              <w:rPr>
                <w:b/>
                <w:bCs/>
                <w:color w:val="000000"/>
                <w:sz w:val="24"/>
                <w:szCs w:val="24"/>
              </w:rPr>
              <w:t>Наименование кода дохода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0780" w14:textId="77777777" w:rsidR="00891376" w:rsidRPr="000A7986" w:rsidRDefault="00891376" w:rsidP="008913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986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A4B9" w14:textId="77777777" w:rsidR="00891376" w:rsidRPr="000A7986" w:rsidRDefault="00891376" w:rsidP="008913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Прогноз на 2021 год</w:t>
            </w:r>
          </w:p>
        </w:tc>
      </w:tr>
      <w:tr w:rsidR="00891376" w:rsidRPr="000A7986" w14:paraId="29B6828F" w14:textId="77777777" w:rsidTr="00891376">
        <w:trPr>
          <w:trHeight w:val="58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24DB1" w14:textId="77777777" w:rsidR="00891376" w:rsidRPr="000A7986" w:rsidRDefault="00891376" w:rsidP="0089137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B2D3C" w14:textId="77777777" w:rsidR="00891376" w:rsidRPr="000A7986" w:rsidRDefault="00891376" w:rsidP="0089137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31788" w14:textId="77777777" w:rsidR="00891376" w:rsidRPr="000A7986" w:rsidRDefault="00891376" w:rsidP="0089137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BA36" w14:textId="77777777" w:rsidR="00891376" w:rsidRPr="000A7986" w:rsidRDefault="00891376" w:rsidP="008913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05C" w:rsidRPr="000A7986" w14:paraId="2D987185" w14:textId="77777777" w:rsidTr="00891376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72BA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2E0E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7273" w14:textId="3BA197DB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1723,5</w:t>
            </w:r>
          </w:p>
        </w:tc>
        <w:tc>
          <w:tcPr>
            <w:tcW w:w="222" w:type="dxa"/>
            <w:vAlign w:val="center"/>
            <w:hideMark/>
          </w:tcPr>
          <w:p w14:paraId="6ECF9BC9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606112E5" w14:textId="77777777" w:rsidTr="00891376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CCC3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3FAF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000 1 01 00000 01 0000 000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1D86" w14:textId="05D5123E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494,1</w:t>
            </w:r>
          </w:p>
        </w:tc>
        <w:tc>
          <w:tcPr>
            <w:tcW w:w="222" w:type="dxa"/>
            <w:vAlign w:val="center"/>
            <w:hideMark/>
          </w:tcPr>
          <w:p w14:paraId="10B08EC0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4D64741D" w14:textId="77777777" w:rsidTr="00891376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CF69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980E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000 1 01 02000 00 0000 110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31AA" w14:textId="0907FA82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494,1</w:t>
            </w:r>
          </w:p>
        </w:tc>
        <w:tc>
          <w:tcPr>
            <w:tcW w:w="222" w:type="dxa"/>
            <w:vAlign w:val="center"/>
            <w:hideMark/>
          </w:tcPr>
          <w:p w14:paraId="15BB4C22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072AA101" w14:textId="77777777" w:rsidTr="00891376">
        <w:trPr>
          <w:trHeight w:val="1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6C7B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6C64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43FE" w14:textId="3E146478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493,0</w:t>
            </w:r>
          </w:p>
        </w:tc>
        <w:tc>
          <w:tcPr>
            <w:tcW w:w="222" w:type="dxa"/>
            <w:vAlign w:val="center"/>
            <w:hideMark/>
          </w:tcPr>
          <w:p w14:paraId="389D574B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008B64B5" w14:textId="77777777" w:rsidTr="00891376">
        <w:trPr>
          <w:trHeight w:val="24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6527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proofErr w:type="gramStart"/>
            <w:r w:rsidRPr="000A7986">
              <w:rPr>
                <w:sz w:val="24"/>
                <w:szCs w:val="24"/>
              </w:rPr>
              <w:t>учредивших  адвокатские</w:t>
            </w:r>
            <w:proofErr w:type="gramEnd"/>
            <w:r w:rsidRPr="000A7986">
              <w:rPr>
                <w:sz w:val="24"/>
                <w:szCs w:val="24"/>
              </w:rPr>
              <w:t xml:space="preserve">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4F14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77CD" w14:textId="6DF3D974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14:paraId="1E56BC88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37E1A59F" w14:textId="77777777" w:rsidTr="00891376">
        <w:trPr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292D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 w:rsidRPr="000A7986">
              <w:rPr>
                <w:sz w:val="24"/>
                <w:szCs w:val="24"/>
              </w:rPr>
              <w:t>доходов,  полученных</w:t>
            </w:r>
            <w:proofErr w:type="gramEnd"/>
            <w:r w:rsidRPr="000A7986">
              <w:rPr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90BE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B5E5" w14:textId="3A122006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0,1</w:t>
            </w:r>
          </w:p>
        </w:tc>
        <w:tc>
          <w:tcPr>
            <w:tcW w:w="222" w:type="dxa"/>
            <w:vAlign w:val="center"/>
            <w:hideMark/>
          </w:tcPr>
          <w:p w14:paraId="371EE91C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6D9D4F00" w14:textId="77777777" w:rsidTr="00891376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BA56B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DFD8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986">
              <w:rPr>
                <w:b/>
                <w:bCs/>
                <w:color w:val="000000"/>
                <w:sz w:val="24"/>
                <w:szCs w:val="24"/>
              </w:rPr>
              <w:t>000 1 03 02200 01 0000 110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69D6" w14:textId="539E0F08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444,9</w:t>
            </w:r>
          </w:p>
        </w:tc>
        <w:tc>
          <w:tcPr>
            <w:tcW w:w="222" w:type="dxa"/>
            <w:vAlign w:val="center"/>
            <w:hideMark/>
          </w:tcPr>
          <w:p w14:paraId="082E2710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7ED243CB" w14:textId="77777777" w:rsidTr="00891376">
        <w:trPr>
          <w:trHeight w:val="26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CAA10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F36B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0DE9" w14:textId="0DEAF78E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205,1</w:t>
            </w:r>
          </w:p>
        </w:tc>
        <w:tc>
          <w:tcPr>
            <w:tcW w:w="222" w:type="dxa"/>
            <w:vAlign w:val="center"/>
            <w:hideMark/>
          </w:tcPr>
          <w:p w14:paraId="24918CC6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25A33A37" w14:textId="77777777" w:rsidTr="00891376">
        <w:trPr>
          <w:trHeight w:val="28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FC7F7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4D6F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986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7B15" w14:textId="2FDF5CBA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1,1</w:t>
            </w:r>
          </w:p>
        </w:tc>
        <w:tc>
          <w:tcPr>
            <w:tcW w:w="222" w:type="dxa"/>
            <w:vAlign w:val="center"/>
            <w:hideMark/>
          </w:tcPr>
          <w:p w14:paraId="63C8B3B6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67A49525" w14:textId="77777777" w:rsidTr="00891376">
        <w:trPr>
          <w:trHeight w:val="26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D1571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223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EA7F" w14:textId="25AEBE8F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267,2</w:t>
            </w:r>
          </w:p>
        </w:tc>
        <w:tc>
          <w:tcPr>
            <w:tcW w:w="222" w:type="dxa"/>
            <w:vAlign w:val="center"/>
            <w:hideMark/>
          </w:tcPr>
          <w:p w14:paraId="77CBFC8D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3276B899" w14:textId="77777777" w:rsidTr="00891376">
        <w:trPr>
          <w:trHeight w:val="25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AAA3F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0BC1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AEEC" w14:textId="66549F0E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-28,5</w:t>
            </w:r>
          </w:p>
        </w:tc>
        <w:tc>
          <w:tcPr>
            <w:tcW w:w="222" w:type="dxa"/>
            <w:vAlign w:val="center"/>
            <w:hideMark/>
          </w:tcPr>
          <w:p w14:paraId="3B687C56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1A640A09" w14:textId="77777777" w:rsidTr="00891376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98C1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EF6A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A468" w14:textId="1CF3390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748,5</w:t>
            </w:r>
          </w:p>
        </w:tc>
        <w:tc>
          <w:tcPr>
            <w:tcW w:w="222" w:type="dxa"/>
            <w:vAlign w:val="center"/>
            <w:hideMark/>
          </w:tcPr>
          <w:p w14:paraId="111CD6AB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7A747C61" w14:textId="77777777" w:rsidTr="00891376">
        <w:trPr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B053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0459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738B" w14:textId="4E36FFDD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58,4</w:t>
            </w:r>
          </w:p>
        </w:tc>
        <w:tc>
          <w:tcPr>
            <w:tcW w:w="222" w:type="dxa"/>
            <w:vAlign w:val="center"/>
            <w:hideMark/>
          </w:tcPr>
          <w:p w14:paraId="1DCA7197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0ADB2621" w14:textId="77777777" w:rsidTr="00891376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7CDD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0C38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355" w14:textId="150289E6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690,1</w:t>
            </w:r>
          </w:p>
        </w:tc>
        <w:tc>
          <w:tcPr>
            <w:tcW w:w="222" w:type="dxa"/>
            <w:vAlign w:val="center"/>
            <w:hideMark/>
          </w:tcPr>
          <w:p w14:paraId="00B71632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6C6BED64" w14:textId="77777777" w:rsidTr="00891376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7FAD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F56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07B6" w14:textId="1316992A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420,1</w:t>
            </w:r>
          </w:p>
        </w:tc>
        <w:tc>
          <w:tcPr>
            <w:tcW w:w="222" w:type="dxa"/>
            <w:vAlign w:val="center"/>
            <w:hideMark/>
          </w:tcPr>
          <w:p w14:paraId="7E21A961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56862E80" w14:textId="77777777" w:rsidTr="00891376">
        <w:trPr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F89D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4613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12BB" w14:textId="16B296BF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270,0</w:t>
            </w:r>
          </w:p>
        </w:tc>
        <w:tc>
          <w:tcPr>
            <w:tcW w:w="222" w:type="dxa"/>
            <w:vAlign w:val="center"/>
            <w:hideMark/>
          </w:tcPr>
          <w:p w14:paraId="44C862E1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39BF2E5F" w14:textId="77777777" w:rsidTr="00891376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B964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29D1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ED66" w14:textId="314F7494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5E673DEA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48019FAB" w14:textId="77777777" w:rsidTr="00891376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CFB8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C48C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0EB1" w14:textId="134189C3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14:paraId="105C825B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557B6716" w14:textId="77777777" w:rsidTr="00891376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4F52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Доходы от оказания платных услуг (работ) получателями средств сельских поселений (учреждения культуры)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BB5C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000 1 13 01995 10 0001 130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5F3D" w14:textId="6D259D5E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734C6995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60977CA9" w14:textId="77777777" w:rsidTr="00891376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9313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492B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EDD5" w14:textId="10A9F3D9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14:paraId="58BCDDD8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76827AF0" w14:textId="77777777" w:rsidTr="00891376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4D64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3C1AE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000 1 16 00000 00 0000 140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0D93" w14:textId="0A343C51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14:paraId="0F778052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0F4A1310" w14:textId="77777777" w:rsidTr="00891376">
        <w:trPr>
          <w:trHeight w:val="187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34F63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48BB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986">
              <w:rPr>
                <w:color w:val="000000"/>
                <w:sz w:val="24"/>
                <w:szCs w:val="24"/>
              </w:rPr>
              <w:t xml:space="preserve">000 1 16 07090 </w:t>
            </w:r>
            <w:proofErr w:type="gramStart"/>
            <w:r w:rsidRPr="000A7986">
              <w:rPr>
                <w:color w:val="000000"/>
                <w:sz w:val="24"/>
                <w:szCs w:val="24"/>
              </w:rPr>
              <w:t>10  0000</w:t>
            </w:r>
            <w:proofErr w:type="gramEnd"/>
            <w:r w:rsidRPr="000A7986">
              <w:rPr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F784" w14:textId="7AA16594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14:paraId="2C8F44AB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2A955656" w14:textId="77777777" w:rsidTr="00891376">
        <w:trPr>
          <w:trHeight w:val="3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1678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C247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D89C" w14:textId="78F99865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293C910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3D5FACE6" w14:textId="77777777" w:rsidTr="00891376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EDE5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7986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3D11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986">
              <w:rPr>
                <w:color w:val="000000"/>
                <w:sz w:val="24"/>
                <w:szCs w:val="24"/>
              </w:rPr>
              <w:t>000 1 17 01050 10 0000 180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649B" w14:textId="496A831C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22C36753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6F60D254" w14:textId="77777777" w:rsidTr="00891376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D3EA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821D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986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5EA9" w14:textId="5BEDF33D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  <w:lang w:val="en-US"/>
              </w:rPr>
              <w:t>5938</w:t>
            </w:r>
            <w:r w:rsidRPr="000A7986">
              <w:rPr>
                <w:b/>
                <w:bCs/>
                <w:sz w:val="24"/>
                <w:szCs w:val="24"/>
              </w:rPr>
              <w:t>,</w:t>
            </w:r>
            <w:r w:rsidR="00937C17" w:rsidRPr="000A798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02E6836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1E1D618F" w14:textId="77777777" w:rsidTr="00891376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E43D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DE96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986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0605" w14:textId="5F576762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  <w:lang w:val="en-US"/>
              </w:rPr>
              <w:t>5908</w:t>
            </w:r>
            <w:r w:rsidRPr="000A7986">
              <w:rPr>
                <w:b/>
                <w:bCs/>
                <w:sz w:val="24"/>
                <w:szCs w:val="24"/>
              </w:rPr>
              <w:t>,</w:t>
            </w:r>
            <w:r w:rsidR="00937C17" w:rsidRPr="000A798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F30CC60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6E325161" w14:textId="77777777" w:rsidTr="00891376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66E4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1EA8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986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E71B" w14:textId="19FC7079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3754,4</w:t>
            </w:r>
          </w:p>
        </w:tc>
        <w:tc>
          <w:tcPr>
            <w:tcW w:w="222" w:type="dxa"/>
            <w:vAlign w:val="center"/>
            <w:hideMark/>
          </w:tcPr>
          <w:p w14:paraId="2D7EA2A5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2481B9D3" w14:textId="77777777" w:rsidTr="00891376">
        <w:trPr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F458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 xml:space="preserve">Дотации бюджетам сельских поселениям на выравнивание уровня </w:t>
            </w:r>
            <w:proofErr w:type="gramStart"/>
            <w:r w:rsidRPr="000A7986">
              <w:rPr>
                <w:sz w:val="24"/>
                <w:szCs w:val="24"/>
              </w:rPr>
              <w:t>бюджетной  обеспеченности</w:t>
            </w:r>
            <w:proofErr w:type="gramEnd"/>
            <w:r w:rsidRPr="000A7986">
              <w:rPr>
                <w:sz w:val="24"/>
                <w:szCs w:val="24"/>
              </w:rPr>
              <w:t xml:space="preserve"> из бюджета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A26C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C387" w14:textId="622903C1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3754,4</w:t>
            </w:r>
          </w:p>
        </w:tc>
        <w:tc>
          <w:tcPr>
            <w:tcW w:w="222" w:type="dxa"/>
            <w:vAlign w:val="center"/>
            <w:hideMark/>
          </w:tcPr>
          <w:p w14:paraId="5CD2F805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239F4A57" w14:textId="77777777" w:rsidTr="00891376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9D9C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A7986">
              <w:rPr>
                <w:b/>
                <w:bCs/>
                <w:color w:val="000000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27DE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986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19FC" w14:textId="7635FB43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  <w:lang w:val="en-US"/>
              </w:rPr>
              <w:t>1643</w:t>
            </w:r>
            <w:r w:rsidRPr="000A7986">
              <w:rPr>
                <w:b/>
                <w:bCs/>
                <w:sz w:val="24"/>
                <w:szCs w:val="24"/>
              </w:rPr>
              <w:t>,</w:t>
            </w:r>
            <w:r w:rsidR="00937C17" w:rsidRPr="000A798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382CA413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3614866A" w14:textId="77777777" w:rsidTr="00891376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B27D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A7986">
              <w:rPr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38CF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986">
              <w:rPr>
                <w:b/>
                <w:bCs/>
                <w:color w:val="000000"/>
                <w:sz w:val="24"/>
                <w:szCs w:val="24"/>
              </w:rPr>
              <w:t>000 2 02 0000 00 0000 150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170B" w14:textId="4AB95D2E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  <w:lang w:val="en-US"/>
              </w:rPr>
              <w:t>1643</w:t>
            </w:r>
            <w:r w:rsidRPr="000A7986">
              <w:rPr>
                <w:sz w:val="24"/>
                <w:szCs w:val="24"/>
              </w:rPr>
              <w:t>,</w:t>
            </w:r>
            <w:r w:rsidR="00937C17" w:rsidRPr="000A7986">
              <w:rPr>
                <w:sz w:val="24"/>
                <w:szCs w:val="24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FBBE388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558E590F" w14:textId="77777777" w:rsidTr="00891376">
        <w:trPr>
          <w:trHeight w:val="12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5837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7986">
              <w:rPr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094D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986">
              <w:rPr>
                <w:b/>
                <w:bCs/>
                <w:color w:val="000000"/>
                <w:sz w:val="24"/>
                <w:szCs w:val="24"/>
              </w:rPr>
              <w:t>000 2 02 25467 10 0000 150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A836" w14:textId="4D2414E4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468,7</w:t>
            </w:r>
          </w:p>
        </w:tc>
        <w:tc>
          <w:tcPr>
            <w:tcW w:w="222" w:type="dxa"/>
            <w:vAlign w:val="center"/>
            <w:hideMark/>
          </w:tcPr>
          <w:p w14:paraId="44C50645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7A63CF15" w14:textId="77777777" w:rsidTr="00891376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860A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7986">
              <w:rPr>
                <w:color w:val="000000"/>
                <w:sz w:val="24"/>
                <w:szCs w:val="24"/>
              </w:rPr>
              <w:t xml:space="preserve">Прочие субсидии </w:t>
            </w:r>
            <w:proofErr w:type="gramStart"/>
            <w:r w:rsidRPr="000A7986">
              <w:rPr>
                <w:color w:val="000000"/>
                <w:sz w:val="24"/>
                <w:szCs w:val="24"/>
              </w:rPr>
              <w:t>бюджетам  поселений</w:t>
            </w:r>
            <w:proofErr w:type="gramEnd"/>
            <w:r w:rsidRPr="000A7986">
              <w:rPr>
                <w:color w:val="000000"/>
                <w:sz w:val="24"/>
                <w:szCs w:val="24"/>
              </w:rPr>
              <w:t xml:space="preserve"> (народные инициативы)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158F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986">
              <w:rPr>
                <w:color w:val="000000"/>
                <w:sz w:val="24"/>
                <w:szCs w:val="24"/>
              </w:rPr>
              <w:t xml:space="preserve">000 2 02 29999 </w:t>
            </w:r>
            <w:proofErr w:type="gramStart"/>
            <w:r w:rsidRPr="000A7986">
              <w:rPr>
                <w:color w:val="000000"/>
                <w:sz w:val="24"/>
                <w:szCs w:val="24"/>
              </w:rPr>
              <w:t>10  0000</w:t>
            </w:r>
            <w:proofErr w:type="gramEnd"/>
            <w:r w:rsidRPr="000A7986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651" w14:textId="2A1392E0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14:paraId="4DBD8352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35103B5A" w14:textId="77777777" w:rsidTr="00891376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ED35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0A7986">
              <w:rPr>
                <w:color w:val="000000"/>
                <w:sz w:val="24"/>
                <w:szCs w:val="24"/>
              </w:rPr>
              <w:t>Cубсидии</w:t>
            </w:r>
            <w:proofErr w:type="spellEnd"/>
            <w:r w:rsidRPr="000A7986">
              <w:rPr>
                <w:color w:val="000000"/>
                <w:sz w:val="24"/>
                <w:szCs w:val="24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</w:t>
            </w:r>
            <w:r w:rsidRPr="000A7986">
              <w:rPr>
                <w:color w:val="000000"/>
                <w:sz w:val="24"/>
                <w:szCs w:val="24"/>
              </w:rPr>
              <w:lastRenderedPageBreak/>
              <w:t>проектов по благоустройству сельских территорий в рамках обеспечения комплексного развития сельских территорий</w:t>
            </w:r>
          </w:p>
          <w:p w14:paraId="13AEBC23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3892" w14:textId="7468CD7E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A7986">
              <w:rPr>
                <w:color w:val="000000"/>
                <w:sz w:val="24"/>
                <w:szCs w:val="24"/>
                <w:lang w:val="en-US"/>
              </w:rPr>
              <w:lastRenderedPageBreak/>
              <w:t>000 2 02 25576 10 0000 150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192C" w14:textId="49168DFD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0A7986">
              <w:rPr>
                <w:sz w:val="24"/>
                <w:szCs w:val="24"/>
                <w:lang w:val="en-US"/>
              </w:rPr>
              <w:t>974</w:t>
            </w:r>
            <w:r w:rsidRPr="000A7986">
              <w:rPr>
                <w:sz w:val="24"/>
                <w:szCs w:val="24"/>
              </w:rPr>
              <w:t>,</w:t>
            </w:r>
            <w:r w:rsidR="00937C17" w:rsidRPr="000A7986">
              <w:rPr>
                <w:sz w:val="24"/>
                <w:szCs w:val="24"/>
              </w:rPr>
              <w:t>7</w:t>
            </w:r>
          </w:p>
        </w:tc>
        <w:tc>
          <w:tcPr>
            <w:tcW w:w="222" w:type="dxa"/>
            <w:vAlign w:val="center"/>
          </w:tcPr>
          <w:p w14:paraId="08F1888D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5B85A1B7" w14:textId="77777777" w:rsidTr="00891376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0C40DA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РФ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DE83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7986">
              <w:rPr>
                <w:b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0FF9" w14:textId="4F5727F4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138,0</w:t>
            </w:r>
          </w:p>
        </w:tc>
        <w:tc>
          <w:tcPr>
            <w:tcW w:w="222" w:type="dxa"/>
            <w:vAlign w:val="center"/>
            <w:hideMark/>
          </w:tcPr>
          <w:p w14:paraId="684288C3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06687A5A" w14:textId="77777777" w:rsidTr="00891376">
        <w:trPr>
          <w:trHeight w:val="9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D381" w14:textId="72DDEFFD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D687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CAA3" w14:textId="588E659F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14:paraId="06BFC801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08EC544C" w14:textId="77777777" w:rsidTr="00891376">
        <w:trPr>
          <w:trHeight w:val="12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73B5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DC9F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6898" w14:textId="13A0316A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137,3</w:t>
            </w:r>
          </w:p>
        </w:tc>
        <w:tc>
          <w:tcPr>
            <w:tcW w:w="222" w:type="dxa"/>
            <w:vAlign w:val="center"/>
            <w:hideMark/>
          </w:tcPr>
          <w:p w14:paraId="1F728F33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62AEF338" w14:textId="77777777" w:rsidTr="00891376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AA6FF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781A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53D7" w14:textId="60F6904D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372,2</w:t>
            </w:r>
          </w:p>
        </w:tc>
        <w:tc>
          <w:tcPr>
            <w:tcW w:w="222" w:type="dxa"/>
            <w:vAlign w:val="center"/>
            <w:hideMark/>
          </w:tcPr>
          <w:p w14:paraId="29F62324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468D34D2" w14:textId="77777777" w:rsidTr="00891376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B58EB2" w14:textId="77777777" w:rsidR="0005405C" w:rsidRPr="000A7986" w:rsidRDefault="0005405C" w:rsidP="000540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D53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59F7" w14:textId="300D7409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372,2</w:t>
            </w:r>
          </w:p>
        </w:tc>
        <w:tc>
          <w:tcPr>
            <w:tcW w:w="222" w:type="dxa"/>
            <w:vAlign w:val="center"/>
            <w:hideMark/>
          </w:tcPr>
          <w:p w14:paraId="62613723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32336D8A" w14:textId="77777777" w:rsidTr="00891376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46D7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7986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64D3" w14:textId="77777777" w:rsidR="0005405C" w:rsidRPr="000A7986" w:rsidRDefault="0005405C" w:rsidP="0005405C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000 2 07 00000 00 0000 180</w:t>
            </w:r>
            <w:r w:rsidRPr="000A7986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A766" w14:textId="56A21A0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0414EF77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159F6533" w14:textId="77777777" w:rsidTr="00891376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21A5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7986"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A0F8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000 2 07 05030 10 0000 180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FE79" w14:textId="228EAD7B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986">
              <w:rPr>
                <w:sz w:val="24"/>
                <w:szCs w:val="24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38D31A29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  <w:tr w:rsidR="0005405C" w:rsidRPr="000A7986" w14:paraId="06996D83" w14:textId="77777777" w:rsidTr="00891376">
        <w:trPr>
          <w:trHeight w:val="312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FA01E3" w14:textId="77777777" w:rsidR="0005405C" w:rsidRPr="000A7986" w:rsidRDefault="0005405C" w:rsidP="000540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2951" w14:textId="5B255CFF" w:rsidR="0005405C" w:rsidRPr="000A7986" w:rsidRDefault="0005405C" w:rsidP="000540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986">
              <w:rPr>
                <w:b/>
                <w:bCs/>
                <w:sz w:val="24"/>
                <w:szCs w:val="24"/>
              </w:rPr>
              <w:t>7661,</w:t>
            </w:r>
            <w:r w:rsidR="00937C17" w:rsidRPr="000A798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169100D" w14:textId="77777777" w:rsidR="0005405C" w:rsidRPr="000A7986" w:rsidRDefault="0005405C" w:rsidP="0005405C">
            <w:pPr>
              <w:widowControl/>
              <w:autoSpaceDE/>
              <w:autoSpaceDN/>
              <w:adjustRightInd/>
            </w:pPr>
          </w:p>
        </w:tc>
      </w:tr>
    </w:tbl>
    <w:p w14:paraId="470AE333" w14:textId="77777777" w:rsidR="00891376" w:rsidRPr="000A7986" w:rsidRDefault="00891376" w:rsidP="00891376">
      <w:pPr>
        <w:rPr>
          <w:sz w:val="26"/>
          <w:szCs w:val="26"/>
          <w:lang w:eastAsia="en-US"/>
        </w:rPr>
      </w:pPr>
    </w:p>
    <w:p w14:paraId="07BB069B" w14:textId="77777777" w:rsidR="00891376" w:rsidRPr="000A7986" w:rsidRDefault="00891376" w:rsidP="00891376">
      <w:pPr>
        <w:jc w:val="center"/>
        <w:rPr>
          <w:sz w:val="26"/>
          <w:szCs w:val="26"/>
          <w:lang w:eastAsia="en-US"/>
        </w:rPr>
      </w:pPr>
    </w:p>
    <w:p w14:paraId="2CF90B14" w14:textId="77777777" w:rsidR="00891376" w:rsidRPr="000A7986" w:rsidRDefault="00891376" w:rsidP="00891376">
      <w:pPr>
        <w:jc w:val="center"/>
        <w:rPr>
          <w:sz w:val="26"/>
          <w:szCs w:val="26"/>
          <w:lang w:eastAsia="en-US"/>
        </w:rPr>
      </w:pPr>
    </w:p>
    <w:p w14:paraId="692ABC87" w14:textId="77777777" w:rsidR="00891376" w:rsidRPr="000A7986" w:rsidRDefault="00891376" w:rsidP="00891376">
      <w:pPr>
        <w:jc w:val="center"/>
        <w:rPr>
          <w:sz w:val="26"/>
          <w:szCs w:val="26"/>
          <w:lang w:eastAsia="en-US"/>
        </w:rPr>
      </w:pPr>
    </w:p>
    <w:p w14:paraId="278F8513" w14:textId="77777777" w:rsidR="00891376" w:rsidRPr="000A7986" w:rsidRDefault="00891376" w:rsidP="00891376">
      <w:pPr>
        <w:jc w:val="center"/>
        <w:rPr>
          <w:sz w:val="26"/>
          <w:szCs w:val="26"/>
          <w:lang w:eastAsia="en-US"/>
        </w:rPr>
      </w:pPr>
    </w:p>
    <w:p w14:paraId="47F0F14F" w14:textId="77777777" w:rsidR="00891376" w:rsidRPr="000A7986" w:rsidRDefault="00891376" w:rsidP="00891376">
      <w:pPr>
        <w:jc w:val="center"/>
        <w:rPr>
          <w:sz w:val="26"/>
          <w:szCs w:val="26"/>
          <w:lang w:eastAsia="en-US"/>
        </w:rPr>
      </w:pPr>
    </w:p>
    <w:p w14:paraId="01664183" w14:textId="0716FA2A" w:rsidR="00891376" w:rsidRPr="000A7986" w:rsidRDefault="00891376" w:rsidP="00891376">
      <w:pPr>
        <w:jc w:val="center"/>
        <w:rPr>
          <w:sz w:val="26"/>
          <w:szCs w:val="26"/>
          <w:lang w:val="en-US" w:eastAsia="en-US"/>
        </w:rPr>
      </w:pPr>
    </w:p>
    <w:p w14:paraId="1787D887" w14:textId="518A8085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4971411D" w14:textId="18DBC45D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4208DA8F" w14:textId="68B57152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13C93AAC" w14:textId="29DC90D5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0DAD05A3" w14:textId="41BDF1EA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2EF68496" w14:textId="42493B85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0E7D2CAB" w14:textId="73275D4E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48337A96" w14:textId="79F2B311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6ECC8690" w14:textId="37533807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0E9925CF" w14:textId="244C31B2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1A1B35AF" w14:textId="20E74102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62B5B9AC" w14:textId="70A0F46A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69CD8D27" w14:textId="0DACFABF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401C223E" w14:textId="125A687D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31672D39" w14:textId="5E3EA4D1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2445E036" w14:textId="27B73BE1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3B80EC6C" w14:textId="5BFAC23A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3DFA007D" w14:textId="3AF197F2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615F0544" w14:textId="1559E031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33FA6D27" w14:textId="293A313C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387F89E3" w14:textId="0FD9A10F" w:rsidR="00F042E2" w:rsidRPr="000A7986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162ED1C7" w14:textId="77777777" w:rsidR="00F042E2" w:rsidRPr="000A7986" w:rsidRDefault="00F042E2" w:rsidP="00F042E2">
      <w:pPr>
        <w:jc w:val="right"/>
        <w:rPr>
          <w:sz w:val="24"/>
          <w:szCs w:val="24"/>
          <w:lang w:eastAsia="en-US"/>
        </w:rPr>
      </w:pPr>
      <w:r w:rsidRPr="000A7986">
        <w:rPr>
          <w:sz w:val="24"/>
          <w:szCs w:val="24"/>
          <w:lang w:eastAsia="en-US"/>
        </w:rPr>
        <w:t>Приложение № 1</w:t>
      </w:r>
    </w:p>
    <w:p w14:paraId="1D327E3C" w14:textId="77777777" w:rsidR="00F042E2" w:rsidRPr="000A7986" w:rsidRDefault="00F042E2" w:rsidP="00F042E2">
      <w:pPr>
        <w:jc w:val="right"/>
        <w:rPr>
          <w:sz w:val="24"/>
          <w:szCs w:val="24"/>
          <w:lang w:eastAsia="en-US"/>
        </w:rPr>
      </w:pPr>
      <w:r w:rsidRPr="000A7986">
        <w:rPr>
          <w:sz w:val="24"/>
          <w:szCs w:val="24"/>
          <w:lang w:eastAsia="en-US"/>
        </w:rPr>
        <w:t xml:space="preserve">к решению Думы Узколугского </w:t>
      </w:r>
    </w:p>
    <w:p w14:paraId="35218D74" w14:textId="77777777" w:rsidR="00F042E2" w:rsidRPr="000A7986" w:rsidRDefault="00F042E2" w:rsidP="00F042E2">
      <w:pPr>
        <w:jc w:val="right"/>
        <w:rPr>
          <w:sz w:val="24"/>
          <w:szCs w:val="24"/>
          <w:lang w:eastAsia="en-US"/>
        </w:rPr>
      </w:pPr>
      <w:r w:rsidRPr="000A7986">
        <w:rPr>
          <w:sz w:val="24"/>
          <w:szCs w:val="24"/>
          <w:lang w:eastAsia="en-US"/>
        </w:rPr>
        <w:t>сельского поселения</w:t>
      </w:r>
    </w:p>
    <w:p w14:paraId="633C63D2" w14:textId="25B6C35A" w:rsidR="00F042E2" w:rsidRPr="000A7986" w:rsidRDefault="00F042E2" w:rsidP="00F042E2">
      <w:pPr>
        <w:jc w:val="right"/>
        <w:rPr>
          <w:sz w:val="24"/>
          <w:szCs w:val="24"/>
          <w:lang w:eastAsia="en-US"/>
        </w:rPr>
      </w:pPr>
      <w:r w:rsidRPr="000A7986">
        <w:rPr>
          <w:sz w:val="24"/>
          <w:szCs w:val="24"/>
          <w:lang w:eastAsia="en-US"/>
        </w:rPr>
        <w:t xml:space="preserve"> от 26.03.2021 № 168</w:t>
      </w:r>
    </w:p>
    <w:p w14:paraId="1ECE5079" w14:textId="77777777" w:rsidR="00F042E2" w:rsidRPr="000A7986" w:rsidRDefault="00F042E2" w:rsidP="00F042E2">
      <w:pPr>
        <w:jc w:val="right"/>
        <w:rPr>
          <w:sz w:val="24"/>
          <w:szCs w:val="24"/>
          <w:lang w:eastAsia="en-US"/>
        </w:rPr>
      </w:pPr>
    </w:p>
    <w:p w14:paraId="6BF1FBFC" w14:textId="77777777" w:rsidR="00F042E2" w:rsidRPr="000A7986" w:rsidRDefault="00F042E2" w:rsidP="00F042E2">
      <w:pPr>
        <w:jc w:val="right"/>
        <w:rPr>
          <w:sz w:val="24"/>
          <w:szCs w:val="24"/>
          <w:lang w:eastAsia="en-US"/>
        </w:rPr>
      </w:pPr>
      <w:r w:rsidRPr="000A7986">
        <w:rPr>
          <w:sz w:val="24"/>
          <w:szCs w:val="24"/>
          <w:lang w:eastAsia="en-US"/>
        </w:rPr>
        <w:t>Приложение № 6</w:t>
      </w:r>
    </w:p>
    <w:p w14:paraId="3D5CDE12" w14:textId="77777777" w:rsidR="00F042E2" w:rsidRPr="000A7986" w:rsidRDefault="00F042E2" w:rsidP="00F042E2">
      <w:pPr>
        <w:jc w:val="right"/>
        <w:rPr>
          <w:sz w:val="24"/>
          <w:szCs w:val="24"/>
          <w:lang w:eastAsia="en-US"/>
        </w:rPr>
      </w:pPr>
      <w:r w:rsidRPr="000A798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к решению Думы Узколугского</w:t>
      </w:r>
    </w:p>
    <w:p w14:paraId="2EC02531" w14:textId="77777777" w:rsidR="00F042E2" w:rsidRPr="000A7986" w:rsidRDefault="00F042E2" w:rsidP="00F042E2">
      <w:pPr>
        <w:jc w:val="right"/>
        <w:rPr>
          <w:sz w:val="24"/>
          <w:szCs w:val="24"/>
          <w:lang w:eastAsia="en-US"/>
        </w:rPr>
      </w:pPr>
      <w:r w:rsidRPr="000A7986">
        <w:rPr>
          <w:sz w:val="24"/>
          <w:szCs w:val="24"/>
          <w:lang w:eastAsia="en-US"/>
        </w:rPr>
        <w:t xml:space="preserve"> сельского поселения</w:t>
      </w:r>
    </w:p>
    <w:p w14:paraId="1C5F9BAD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0A7986">
        <w:rPr>
          <w:sz w:val="24"/>
          <w:szCs w:val="24"/>
          <w:lang w:eastAsia="en-US"/>
        </w:rPr>
        <w:t xml:space="preserve">                                                                                                   от 25.12.2020 № 159</w:t>
      </w:r>
    </w:p>
    <w:p w14:paraId="1AE3EB48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384"/>
        <w:gridCol w:w="5117"/>
        <w:gridCol w:w="1203"/>
        <w:gridCol w:w="1200"/>
        <w:gridCol w:w="60"/>
        <w:gridCol w:w="1167"/>
        <w:gridCol w:w="1218"/>
        <w:gridCol w:w="141"/>
      </w:tblGrid>
      <w:tr w:rsidR="00F042E2" w:rsidRPr="00CF5840" w14:paraId="258E65F3" w14:textId="77777777" w:rsidTr="00FA5666">
        <w:trPr>
          <w:gridAfter w:val="1"/>
          <w:wAfter w:w="141" w:type="dxa"/>
          <w:trHeight w:val="73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5DBCF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F5840">
              <w:rPr>
                <w:b/>
                <w:bCs/>
                <w:sz w:val="28"/>
                <w:szCs w:val="28"/>
              </w:rPr>
              <w:t xml:space="preserve">Распределение бюджетных </w:t>
            </w:r>
            <w:proofErr w:type="gramStart"/>
            <w:r w:rsidRPr="00CF5840">
              <w:rPr>
                <w:b/>
                <w:bCs/>
                <w:sz w:val="28"/>
                <w:szCs w:val="28"/>
              </w:rPr>
              <w:t>ассигнований  по</w:t>
            </w:r>
            <w:proofErr w:type="gramEnd"/>
            <w:r w:rsidRPr="00CF5840">
              <w:rPr>
                <w:b/>
                <w:bCs/>
                <w:sz w:val="28"/>
                <w:szCs w:val="28"/>
              </w:rPr>
              <w:t xml:space="preserve"> разделам, подразделам классификации расходов бюджетов на 2021 год</w:t>
            </w:r>
          </w:p>
        </w:tc>
      </w:tr>
      <w:tr w:rsidR="00F042E2" w:rsidRPr="00CF5840" w14:paraId="04AEF25F" w14:textId="77777777" w:rsidTr="00FA5666">
        <w:trPr>
          <w:gridAfter w:val="1"/>
          <w:wAfter w:w="141" w:type="dxa"/>
          <w:trHeight w:val="360"/>
        </w:trPr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9D545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7A889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95BE6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74F04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13AE4" w:rsidRPr="00B13AE4" w14:paraId="3798724A" w14:textId="77777777" w:rsidTr="00FA5666">
        <w:trPr>
          <w:gridBefore w:val="1"/>
          <w:wBefore w:w="384" w:type="dxa"/>
          <w:trHeight w:val="270"/>
        </w:trPr>
        <w:tc>
          <w:tcPr>
            <w:tcW w:w="6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F8DA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3AE4">
              <w:rPr>
                <w:b/>
                <w:bCs/>
              </w:rPr>
              <w:t>Наименование показателя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A248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3AE4">
              <w:rPr>
                <w:b/>
                <w:bCs/>
              </w:rPr>
              <w:t>Код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6AE4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3AE4">
              <w:rPr>
                <w:b/>
                <w:bCs/>
              </w:rPr>
              <w:t xml:space="preserve">сумма, </w:t>
            </w:r>
            <w:proofErr w:type="spellStart"/>
            <w:r w:rsidRPr="00B13AE4">
              <w:rPr>
                <w:b/>
                <w:bCs/>
              </w:rPr>
              <w:t>тыс.руб</w:t>
            </w:r>
            <w:proofErr w:type="spellEnd"/>
            <w:r w:rsidRPr="00B13AE4">
              <w:rPr>
                <w:b/>
                <w:bCs/>
              </w:rPr>
              <w:t>.</w:t>
            </w:r>
          </w:p>
        </w:tc>
      </w:tr>
      <w:tr w:rsidR="00B13AE4" w:rsidRPr="00B13AE4" w14:paraId="4D4F88A7" w14:textId="77777777" w:rsidTr="00FA5666">
        <w:trPr>
          <w:gridBefore w:val="1"/>
          <w:wBefore w:w="384" w:type="dxa"/>
          <w:trHeight w:val="420"/>
        </w:trPr>
        <w:tc>
          <w:tcPr>
            <w:tcW w:w="6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42F8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5E0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3AE4">
              <w:rPr>
                <w:b/>
                <w:bCs/>
              </w:rPr>
              <w:t>раздела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3DDE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3AE4">
              <w:rPr>
                <w:b/>
                <w:bCs/>
              </w:rPr>
              <w:t>подраздела</w:t>
            </w: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718D0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B13AE4" w:rsidRPr="00B13AE4" w14:paraId="37593CFE" w14:textId="77777777" w:rsidTr="00FA5666">
        <w:trPr>
          <w:gridBefore w:val="1"/>
          <w:wBefore w:w="384" w:type="dxa"/>
          <w:trHeight w:val="25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4522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3AE4"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1AB7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3AE4">
              <w:rPr>
                <w:b/>
                <w:bCs/>
              </w:rPr>
              <w:t>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7F1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3AE4">
              <w:rPr>
                <w:b/>
                <w:bCs/>
              </w:rPr>
              <w:t>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FCF6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3AE4">
              <w:rPr>
                <w:b/>
                <w:bCs/>
              </w:rPr>
              <w:t>4</w:t>
            </w:r>
          </w:p>
        </w:tc>
      </w:tr>
      <w:tr w:rsidR="00B13AE4" w:rsidRPr="00B13AE4" w14:paraId="33611803" w14:textId="77777777" w:rsidTr="00FA5666">
        <w:trPr>
          <w:gridBefore w:val="1"/>
          <w:wBefore w:w="384" w:type="dxa"/>
          <w:trHeight w:val="34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9BA9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95DC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EF51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BA77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  <w:highlight w:val="yellow"/>
              </w:rPr>
              <w:t>2657,9</w:t>
            </w:r>
          </w:p>
        </w:tc>
      </w:tr>
      <w:tr w:rsidR="00B13AE4" w:rsidRPr="00B13AE4" w14:paraId="20076031" w14:textId="77777777" w:rsidTr="00FA5666">
        <w:trPr>
          <w:gridBefore w:val="1"/>
          <w:wBefore w:w="384" w:type="dxa"/>
          <w:trHeight w:val="61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E816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58ED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5A22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A29F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367,8</w:t>
            </w:r>
          </w:p>
        </w:tc>
      </w:tr>
      <w:tr w:rsidR="00B13AE4" w:rsidRPr="00B13AE4" w14:paraId="0E781DCA" w14:textId="77777777" w:rsidTr="00FA5666">
        <w:trPr>
          <w:gridBefore w:val="1"/>
          <w:wBefore w:w="384" w:type="dxa"/>
          <w:trHeight w:val="121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F4A4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244D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66F5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7555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  <w:highlight w:val="yellow"/>
              </w:rPr>
              <w:t>2133,2</w:t>
            </w:r>
          </w:p>
        </w:tc>
      </w:tr>
      <w:tr w:rsidR="00B13AE4" w:rsidRPr="00B13AE4" w14:paraId="336035C5" w14:textId="77777777" w:rsidTr="00FA5666">
        <w:trPr>
          <w:gridBefore w:val="1"/>
          <w:wBefore w:w="384" w:type="dxa"/>
          <w:trHeight w:val="300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950B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857D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D29F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D8CE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136,9</w:t>
            </w:r>
          </w:p>
        </w:tc>
      </w:tr>
      <w:tr w:rsidR="00B13AE4" w:rsidRPr="00B13AE4" w14:paraId="5588AE2C" w14:textId="77777777" w:rsidTr="00FA5666">
        <w:trPr>
          <w:gridBefore w:val="1"/>
          <w:wBefore w:w="384" w:type="dxa"/>
          <w:trHeight w:val="300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A5CE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7E25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0EA9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11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2C3B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20,0</w:t>
            </w:r>
          </w:p>
        </w:tc>
      </w:tr>
      <w:tr w:rsidR="00B13AE4" w:rsidRPr="00B13AE4" w14:paraId="4AC95394" w14:textId="77777777" w:rsidTr="00FA5666">
        <w:trPr>
          <w:gridBefore w:val="1"/>
          <w:wBefore w:w="384" w:type="dxa"/>
          <w:trHeight w:val="300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A68C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3D86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107B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E726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137,3</w:t>
            </w:r>
          </w:p>
        </w:tc>
      </w:tr>
      <w:tr w:rsidR="00B13AE4" w:rsidRPr="00B13AE4" w14:paraId="3B33A78B" w14:textId="77777777" w:rsidTr="00FA5666">
        <w:trPr>
          <w:gridBefore w:val="1"/>
          <w:wBefore w:w="384" w:type="dxa"/>
          <w:trHeight w:val="31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2624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F097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D5EE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D5B7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137,3</w:t>
            </w:r>
          </w:p>
        </w:tc>
      </w:tr>
      <w:tr w:rsidR="00B13AE4" w:rsidRPr="00B13AE4" w14:paraId="7FFCDCA2" w14:textId="77777777" w:rsidTr="00FA5666">
        <w:trPr>
          <w:gridBefore w:val="1"/>
          <w:wBefore w:w="384" w:type="dxa"/>
          <w:trHeight w:val="720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6613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3AE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B3EE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80D0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6CC1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29,6</w:t>
            </w:r>
          </w:p>
        </w:tc>
      </w:tr>
      <w:tr w:rsidR="00B13AE4" w:rsidRPr="00B13AE4" w14:paraId="18EFCC7E" w14:textId="77777777" w:rsidTr="00FA5666">
        <w:trPr>
          <w:gridBefore w:val="1"/>
          <w:wBefore w:w="384" w:type="dxa"/>
          <w:trHeight w:val="600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3FB8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13AE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3BE7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E064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14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1D25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29,6</w:t>
            </w:r>
          </w:p>
        </w:tc>
      </w:tr>
      <w:tr w:rsidR="00B13AE4" w:rsidRPr="00B13AE4" w14:paraId="57436EBA" w14:textId="77777777" w:rsidTr="00FA5666">
        <w:trPr>
          <w:gridBefore w:val="1"/>
          <w:wBefore w:w="384" w:type="dxa"/>
          <w:trHeight w:val="31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AC27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3EB7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D78F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6424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  <w:highlight w:val="yellow"/>
              </w:rPr>
              <w:t>497,2</w:t>
            </w:r>
          </w:p>
        </w:tc>
      </w:tr>
      <w:tr w:rsidR="00B13AE4" w:rsidRPr="00B13AE4" w14:paraId="349950C1" w14:textId="77777777" w:rsidTr="00FA5666">
        <w:trPr>
          <w:gridBefore w:val="1"/>
          <w:wBefore w:w="384" w:type="dxa"/>
          <w:trHeight w:val="330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B182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9D32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6041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7654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  <w:highlight w:val="yellow"/>
              </w:rPr>
              <w:t>479,3</w:t>
            </w:r>
          </w:p>
        </w:tc>
      </w:tr>
      <w:tr w:rsidR="00B13AE4" w:rsidRPr="00B13AE4" w14:paraId="7CBD1A25" w14:textId="77777777" w:rsidTr="00FA5666">
        <w:trPr>
          <w:gridBefore w:val="1"/>
          <w:wBefore w:w="384" w:type="dxa"/>
          <w:trHeight w:val="330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C697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13AE4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7DD3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E1F0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12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AFAC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  <w:highlight w:val="yellow"/>
              </w:rPr>
              <w:t>17,9</w:t>
            </w:r>
          </w:p>
        </w:tc>
      </w:tr>
      <w:tr w:rsidR="00B13AE4" w:rsidRPr="00B13AE4" w14:paraId="2E46A6BA" w14:textId="77777777" w:rsidTr="00FA5666">
        <w:trPr>
          <w:gridBefore w:val="1"/>
          <w:wBefore w:w="384" w:type="dxa"/>
          <w:trHeight w:val="31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F446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24EE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8FE8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A222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  <w:highlight w:val="yellow"/>
              </w:rPr>
              <w:t>1396,2</w:t>
            </w:r>
          </w:p>
        </w:tc>
      </w:tr>
      <w:tr w:rsidR="00B13AE4" w:rsidRPr="00B13AE4" w14:paraId="056E4D27" w14:textId="77777777" w:rsidTr="00FA5666">
        <w:trPr>
          <w:gridBefore w:val="1"/>
          <w:wBefore w:w="384" w:type="dxa"/>
          <w:trHeight w:val="31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0622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B13AE4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3B03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13AE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DB2D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13AE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1535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167,5</w:t>
            </w:r>
          </w:p>
        </w:tc>
      </w:tr>
      <w:tr w:rsidR="00B13AE4" w:rsidRPr="00B13AE4" w14:paraId="3F4DB6DD" w14:textId="77777777" w:rsidTr="00FA5666">
        <w:trPr>
          <w:gridBefore w:val="1"/>
          <w:wBefore w:w="384" w:type="dxa"/>
          <w:trHeight w:val="270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7BCD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4EDF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B454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2E6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  <w:highlight w:val="yellow"/>
              </w:rPr>
              <w:t>1228,7</w:t>
            </w:r>
          </w:p>
        </w:tc>
      </w:tr>
      <w:tr w:rsidR="00B13AE4" w:rsidRPr="00B13AE4" w14:paraId="7FF1D124" w14:textId="77777777" w:rsidTr="00FA5666">
        <w:trPr>
          <w:gridBefore w:val="1"/>
          <w:wBefore w:w="384" w:type="dxa"/>
          <w:trHeight w:val="46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16CD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7A22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4504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7C0D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17,0</w:t>
            </w:r>
          </w:p>
        </w:tc>
      </w:tr>
      <w:tr w:rsidR="00B13AE4" w:rsidRPr="00B13AE4" w14:paraId="1F320CAD" w14:textId="77777777" w:rsidTr="00FA5666">
        <w:trPr>
          <w:gridBefore w:val="1"/>
          <w:wBefore w:w="384" w:type="dxa"/>
          <w:trHeight w:val="600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4AC9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F2D7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D249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0C7E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17,0</w:t>
            </w:r>
          </w:p>
        </w:tc>
      </w:tr>
      <w:tr w:rsidR="00B13AE4" w:rsidRPr="00B13AE4" w14:paraId="2776F504" w14:textId="77777777" w:rsidTr="00FA5666">
        <w:trPr>
          <w:gridBefore w:val="1"/>
          <w:wBefore w:w="384" w:type="dxa"/>
          <w:trHeight w:val="330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0696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gramStart"/>
            <w:r w:rsidRPr="00B13AE4">
              <w:rPr>
                <w:b/>
                <w:bCs/>
                <w:sz w:val="24"/>
                <w:szCs w:val="24"/>
              </w:rPr>
              <w:t>КУЛЬТУРА ,</w:t>
            </w:r>
            <w:proofErr w:type="gramEnd"/>
            <w:r w:rsidRPr="00B13AE4">
              <w:rPr>
                <w:b/>
                <w:bCs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9C1C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9C11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ECFF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  <w:highlight w:val="yellow"/>
              </w:rPr>
              <w:t>3245,4</w:t>
            </w:r>
          </w:p>
        </w:tc>
      </w:tr>
      <w:tr w:rsidR="00B13AE4" w:rsidRPr="00B13AE4" w14:paraId="19885557" w14:textId="77777777" w:rsidTr="00FA5666">
        <w:trPr>
          <w:gridBefore w:val="1"/>
          <w:wBefore w:w="384" w:type="dxa"/>
          <w:trHeight w:val="28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5008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F184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07AE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76ED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  <w:highlight w:val="yellow"/>
              </w:rPr>
              <w:t>3245,4</w:t>
            </w:r>
          </w:p>
        </w:tc>
      </w:tr>
      <w:tr w:rsidR="00B13AE4" w:rsidRPr="00B13AE4" w14:paraId="190A4B7A" w14:textId="77777777" w:rsidTr="00FA5666">
        <w:trPr>
          <w:gridBefore w:val="1"/>
          <w:wBefore w:w="384" w:type="dxa"/>
          <w:trHeight w:val="450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AC05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  <w:r w:rsidRPr="00B13AE4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053F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3AE4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1C06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B13AE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FFBB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156,1</w:t>
            </w:r>
          </w:p>
        </w:tc>
      </w:tr>
      <w:tr w:rsidR="00B13AE4" w:rsidRPr="00B13AE4" w14:paraId="35E78D5B" w14:textId="77777777" w:rsidTr="00FA5666">
        <w:trPr>
          <w:gridBefore w:val="1"/>
          <w:wBefore w:w="384" w:type="dxa"/>
          <w:trHeight w:val="49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570B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B13AE4">
              <w:rPr>
                <w:color w:val="000000"/>
                <w:sz w:val="26"/>
                <w:szCs w:val="26"/>
              </w:rPr>
              <w:lastRenderedPageBreak/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2506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13AE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3D4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13AE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DE06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156,1</w:t>
            </w:r>
          </w:p>
        </w:tc>
      </w:tr>
      <w:tr w:rsidR="00B13AE4" w:rsidRPr="00B13AE4" w14:paraId="499E4984" w14:textId="77777777" w:rsidTr="00FA5666">
        <w:trPr>
          <w:gridBefore w:val="1"/>
          <w:wBefore w:w="384" w:type="dxa"/>
          <w:trHeight w:val="49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BB98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13AE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8065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3AE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9C27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13A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4882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153,4</w:t>
            </w:r>
          </w:p>
        </w:tc>
      </w:tr>
      <w:tr w:rsidR="00B13AE4" w:rsidRPr="00B13AE4" w14:paraId="28A86A1D" w14:textId="77777777" w:rsidTr="00FA5666">
        <w:trPr>
          <w:gridBefore w:val="1"/>
          <w:wBefore w:w="384" w:type="dxa"/>
          <w:trHeight w:val="49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1FD3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13AE4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B771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13A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96E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13A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72B4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153,4</w:t>
            </w:r>
          </w:p>
        </w:tc>
      </w:tr>
      <w:tr w:rsidR="00B13AE4" w:rsidRPr="00B13AE4" w14:paraId="1BB63453" w14:textId="77777777" w:rsidTr="00FA5666">
        <w:trPr>
          <w:gridBefore w:val="1"/>
          <w:wBefore w:w="384" w:type="dxa"/>
          <w:trHeight w:val="94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A4CA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B372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02FD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974C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130,8</w:t>
            </w:r>
          </w:p>
        </w:tc>
      </w:tr>
      <w:tr w:rsidR="00B13AE4" w:rsidRPr="00B13AE4" w14:paraId="44A844BE" w14:textId="77777777" w:rsidTr="00FA5666">
        <w:trPr>
          <w:gridBefore w:val="1"/>
          <w:wBefore w:w="384" w:type="dxa"/>
          <w:trHeight w:val="630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1557" w14:textId="77777777" w:rsidR="00B13AE4" w:rsidRPr="00B13AE4" w:rsidRDefault="00B13AE4" w:rsidP="00B13A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857E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1946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03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7EDA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AE4">
              <w:rPr>
                <w:sz w:val="24"/>
                <w:szCs w:val="24"/>
              </w:rPr>
              <w:t>130,8</w:t>
            </w:r>
          </w:p>
        </w:tc>
      </w:tr>
      <w:tr w:rsidR="00B13AE4" w:rsidRPr="00B13AE4" w14:paraId="0BD41433" w14:textId="77777777" w:rsidTr="00FA5666">
        <w:trPr>
          <w:gridBefore w:val="1"/>
          <w:wBefore w:w="384" w:type="dxa"/>
          <w:trHeight w:val="37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61F4CF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F95D1F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69BE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850C" w14:textId="77777777" w:rsidR="00B13AE4" w:rsidRPr="00B13AE4" w:rsidRDefault="00B13AE4" w:rsidP="00B13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AE4">
              <w:rPr>
                <w:b/>
                <w:bCs/>
                <w:sz w:val="24"/>
                <w:szCs w:val="24"/>
              </w:rPr>
              <w:t>8420,8</w:t>
            </w:r>
          </w:p>
        </w:tc>
      </w:tr>
    </w:tbl>
    <w:p w14:paraId="645E91CA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1B0BE7CC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32C848CA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489D3264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51A30B55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76F69005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6C000F58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595982CD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59FBD899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2DB15587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072ADDC2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128A1A6B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57244486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2565B7BA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4A461564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7DAF675B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4D1CF995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6B9F95C7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6441EC86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501BCCFC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5593C67F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2132E602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38AE9579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1CA90605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1B58B719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35750649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657EEDF1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517B2512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7C49FA4D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3D146937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53152597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6D4FFE0D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30D21DA7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07C85CEC" w14:textId="0452ACB8" w:rsidR="00F042E2" w:rsidRDefault="00F042E2" w:rsidP="00F042E2">
      <w:pPr>
        <w:rPr>
          <w:bCs/>
          <w:sz w:val="24"/>
          <w:szCs w:val="24"/>
          <w:lang w:eastAsia="en-US"/>
        </w:rPr>
      </w:pPr>
    </w:p>
    <w:p w14:paraId="72B8CAEF" w14:textId="364E2697" w:rsidR="00FA5666" w:rsidRDefault="00FA5666" w:rsidP="00F042E2">
      <w:pPr>
        <w:rPr>
          <w:bCs/>
          <w:sz w:val="24"/>
          <w:szCs w:val="24"/>
          <w:lang w:eastAsia="en-US"/>
        </w:rPr>
      </w:pPr>
    </w:p>
    <w:p w14:paraId="6F2B3AC1" w14:textId="6879FE63" w:rsidR="00FA5666" w:rsidRDefault="00FA5666" w:rsidP="00F042E2">
      <w:pPr>
        <w:rPr>
          <w:bCs/>
          <w:sz w:val="24"/>
          <w:szCs w:val="24"/>
          <w:lang w:eastAsia="en-US"/>
        </w:rPr>
      </w:pPr>
    </w:p>
    <w:p w14:paraId="2B211AF8" w14:textId="3014715D" w:rsidR="00FA5666" w:rsidRDefault="00FA5666" w:rsidP="00F042E2">
      <w:pPr>
        <w:rPr>
          <w:bCs/>
          <w:sz w:val="24"/>
          <w:szCs w:val="24"/>
          <w:lang w:eastAsia="en-US"/>
        </w:rPr>
      </w:pPr>
    </w:p>
    <w:p w14:paraId="1B4DCB63" w14:textId="12805D33" w:rsidR="00FA5666" w:rsidRDefault="00FA5666" w:rsidP="00F042E2">
      <w:pPr>
        <w:rPr>
          <w:bCs/>
          <w:sz w:val="24"/>
          <w:szCs w:val="24"/>
          <w:lang w:eastAsia="en-US"/>
        </w:rPr>
      </w:pPr>
    </w:p>
    <w:p w14:paraId="618424E6" w14:textId="77777777" w:rsidR="00FA5666" w:rsidRPr="00CF5840" w:rsidRDefault="00FA5666" w:rsidP="00F042E2">
      <w:pPr>
        <w:rPr>
          <w:bCs/>
          <w:sz w:val="24"/>
          <w:szCs w:val="24"/>
          <w:lang w:eastAsia="en-US"/>
        </w:rPr>
      </w:pPr>
    </w:p>
    <w:p w14:paraId="2CA187A0" w14:textId="77777777" w:rsidR="00F042E2" w:rsidRDefault="00F042E2" w:rsidP="00F042E2">
      <w:pPr>
        <w:rPr>
          <w:bCs/>
          <w:sz w:val="24"/>
          <w:szCs w:val="24"/>
          <w:lang w:eastAsia="en-US"/>
        </w:rPr>
      </w:pPr>
    </w:p>
    <w:p w14:paraId="4BDCE050" w14:textId="77777777" w:rsidR="00F042E2" w:rsidRPr="00CF5840" w:rsidRDefault="00F042E2" w:rsidP="00F042E2">
      <w:pPr>
        <w:rPr>
          <w:bCs/>
          <w:sz w:val="24"/>
          <w:szCs w:val="24"/>
          <w:lang w:eastAsia="en-US"/>
        </w:rPr>
      </w:pPr>
    </w:p>
    <w:p w14:paraId="73963912" w14:textId="77777777" w:rsidR="00F042E2" w:rsidRPr="00CF5840" w:rsidRDefault="00F042E2" w:rsidP="00F042E2">
      <w:pPr>
        <w:rPr>
          <w:bCs/>
          <w:sz w:val="24"/>
          <w:szCs w:val="24"/>
          <w:lang w:eastAsia="en-US"/>
        </w:rPr>
      </w:pPr>
    </w:p>
    <w:p w14:paraId="651869D6" w14:textId="77777777" w:rsidR="00F042E2" w:rsidRPr="00CF5840" w:rsidRDefault="00F042E2" w:rsidP="00F042E2">
      <w:pPr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>Приложение № 2</w:t>
      </w:r>
    </w:p>
    <w:p w14:paraId="74A13225" w14:textId="77777777" w:rsidR="00F042E2" w:rsidRPr="00CF5840" w:rsidRDefault="00F042E2" w:rsidP="00F042E2">
      <w:pPr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 xml:space="preserve">к решению Думы Узколугского </w:t>
      </w:r>
    </w:p>
    <w:p w14:paraId="670DBBDC" w14:textId="77777777" w:rsidR="00F042E2" w:rsidRPr="00CF5840" w:rsidRDefault="00F042E2" w:rsidP="00F042E2">
      <w:pPr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>сельского поселения</w:t>
      </w:r>
    </w:p>
    <w:p w14:paraId="14ECE208" w14:textId="7E471985" w:rsidR="00F042E2" w:rsidRPr="00CF5840" w:rsidRDefault="00F042E2" w:rsidP="00F042E2">
      <w:pPr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 xml:space="preserve"> от 2</w:t>
      </w:r>
      <w:r w:rsidR="00FA5666">
        <w:rPr>
          <w:bCs/>
          <w:sz w:val="24"/>
          <w:szCs w:val="24"/>
          <w:lang w:eastAsia="en-US"/>
        </w:rPr>
        <w:t>6</w:t>
      </w:r>
      <w:r w:rsidRPr="00CF5840">
        <w:rPr>
          <w:bCs/>
          <w:sz w:val="24"/>
          <w:szCs w:val="24"/>
          <w:lang w:eastAsia="en-US"/>
        </w:rPr>
        <w:t>.0</w:t>
      </w:r>
      <w:r w:rsidR="00FA5666">
        <w:rPr>
          <w:bCs/>
          <w:sz w:val="24"/>
          <w:szCs w:val="24"/>
          <w:lang w:eastAsia="en-US"/>
        </w:rPr>
        <w:t>3</w:t>
      </w:r>
      <w:r w:rsidRPr="00CF5840">
        <w:rPr>
          <w:bCs/>
          <w:sz w:val="24"/>
          <w:szCs w:val="24"/>
          <w:lang w:eastAsia="en-US"/>
        </w:rPr>
        <w:t>.2021 № 16</w:t>
      </w:r>
      <w:r w:rsidR="00FA5666">
        <w:rPr>
          <w:bCs/>
          <w:sz w:val="24"/>
          <w:szCs w:val="24"/>
          <w:lang w:eastAsia="en-US"/>
        </w:rPr>
        <w:t>8</w:t>
      </w:r>
    </w:p>
    <w:p w14:paraId="5EA81117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70A4846E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7279716F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bookmarkStart w:id="1" w:name="_Hlk59879780"/>
      <w:r w:rsidRPr="00CF5840">
        <w:rPr>
          <w:sz w:val="24"/>
          <w:szCs w:val="24"/>
          <w:lang w:eastAsia="en-US"/>
        </w:rPr>
        <w:t>Приложение № 8</w:t>
      </w:r>
    </w:p>
    <w:p w14:paraId="3801AABB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                                                                                                             к решению Думы Узколугского</w:t>
      </w:r>
    </w:p>
    <w:p w14:paraId="32FFA811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сельского поселения</w:t>
      </w:r>
    </w:p>
    <w:bookmarkEnd w:id="1"/>
    <w:p w14:paraId="14DF6FBE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>от 25.12.2020 № 159</w:t>
      </w:r>
    </w:p>
    <w:p w14:paraId="5ACE7E26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</w:p>
    <w:tbl>
      <w:tblPr>
        <w:tblW w:w="10442" w:type="dxa"/>
        <w:tblInd w:w="-426" w:type="dxa"/>
        <w:tblLook w:val="04A0" w:firstRow="1" w:lastRow="0" w:firstColumn="1" w:lastColumn="0" w:noHBand="0" w:noVBand="1"/>
      </w:tblPr>
      <w:tblGrid>
        <w:gridCol w:w="3862"/>
        <w:gridCol w:w="910"/>
        <w:gridCol w:w="1227"/>
        <w:gridCol w:w="1481"/>
        <w:gridCol w:w="1026"/>
        <w:gridCol w:w="1700"/>
        <w:gridCol w:w="236"/>
      </w:tblGrid>
      <w:tr w:rsidR="00F042E2" w:rsidRPr="00CF5840" w14:paraId="75A4B657" w14:textId="77777777" w:rsidTr="00575265">
        <w:trPr>
          <w:gridAfter w:val="1"/>
          <w:wAfter w:w="236" w:type="dxa"/>
          <w:trHeight w:val="408"/>
        </w:trPr>
        <w:tc>
          <w:tcPr>
            <w:tcW w:w="102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A6580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F5840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бюджетов на 2021 год</w:t>
            </w:r>
          </w:p>
        </w:tc>
      </w:tr>
      <w:tr w:rsidR="00F042E2" w:rsidRPr="00CF5840" w14:paraId="25FF09EF" w14:textId="77777777" w:rsidTr="00575265">
        <w:trPr>
          <w:trHeight w:val="465"/>
        </w:trPr>
        <w:tc>
          <w:tcPr>
            <w:tcW w:w="10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41573" w14:textId="77777777" w:rsidR="00F042E2" w:rsidRPr="00CF5840" w:rsidRDefault="00F042E2" w:rsidP="00F042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C1B5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42E2" w:rsidRPr="00CF5840" w14:paraId="42A52697" w14:textId="77777777" w:rsidTr="00575265">
        <w:trPr>
          <w:trHeight w:val="300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CCCBF" w14:textId="77777777" w:rsidR="00F042E2" w:rsidRPr="00CF5840" w:rsidRDefault="00F042E2" w:rsidP="00F042E2">
            <w:pPr>
              <w:widowControl/>
              <w:autoSpaceDE/>
              <w:autoSpaceDN/>
              <w:adjustRightInd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79AB3" w14:textId="77777777" w:rsidR="00F042E2" w:rsidRPr="00CF5840" w:rsidRDefault="00F042E2" w:rsidP="00F042E2">
            <w:pPr>
              <w:widowControl/>
              <w:autoSpaceDE/>
              <w:autoSpaceDN/>
              <w:adjustRightInd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67A4C" w14:textId="77777777" w:rsidR="00F042E2" w:rsidRPr="00CF5840" w:rsidRDefault="00F042E2" w:rsidP="00F042E2">
            <w:pPr>
              <w:widowControl/>
              <w:autoSpaceDE/>
              <w:autoSpaceDN/>
              <w:adjustRightInd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EBB6E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954B0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2A2BA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36" w:type="dxa"/>
            <w:vAlign w:val="center"/>
            <w:hideMark/>
          </w:tcPr>
          <w:p w14:paraId="23099BA7" w14:textId="77777777" w:rsidR="00F042E2" w:rsidRPr="00CF5840" w:rsidRDefault="00F042E2" w:rsidP="00F042E2">
            <w:pPr>
              <w:widowControl/>
              <w:autoSpaceDE/>
              <w:autoSpaceDN/>
              <w:adjustRightInd/>
            </w:pPr>
          </w:p>
        </w:tc>
      </w:tr>
    </w:tbl>
    <w:p w14:paraId="579D3674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4253"/>
        <w:gridCol w:w="910"/>
        <w:gridCol w:w="1227"/>
        <w:gridCol w:w="1520"/>
        <w:gridCol w:w="1304"/>
        <w:gridCol w:w="1276"/>
      </w:tblGrid>
      <w:tr w:rsidR="00575265" w:rsidRPr="00575265" w14:paraId="62FD03F9" w14:textId="77777777" w:rsidTr="00575265">
        <w:trPr>
          <w:trHeight w:val="34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A27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Наименование показателя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087B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8B89" w14:textId="7AE6C6D6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Сумма, тыс.</w:t>
            </w:r>
            <w:r>
              <w:rPr>
                <w:b/>
                <w:bCs/>
              </w:rPr>
              <w:t xml:space="preserve"> </w:t>
            </w:r>
            <w:r w:rsidRPr="00575265">
              <w:rPr>
                <w:b/>
                <w:bCs/>
              </w:rPr>
              <w:t>руб.</w:t>
            </w:r>
          </w:p>
        </w:tc>
      </w:tr>
      <w:tr w:rsidR="00575265" w:rsidRPr="00575265" w14:paraId="30E591FC" w14:textId="77777777" w:rsidTr="00575265">
        <w:trPr>
          <w:trHeight w:val="63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E554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4FC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5E5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подраздела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883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целевой статьи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14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вида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20062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575265" w:rsidRPr="00575265" w14:paraId="774A2B46" w14:textId="77777777" w:rsidTr="0057526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36F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0B23" w14:textId="03206904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EA00" w14:textId="21B1C439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C2E3" w14:textId="0A2EC541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63D7" w14:textId="491B5309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2618" w14:textId="09B4DF4A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75265" w:rsidRPr="00575265" w14:paraId="7F0FDB3F" w14:textId="77777777" w:rsidTr="00575265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2459" w14:textId="537004F5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bookmarkStart w:id="2" w:name="RANGE!B13"/>
            <w:r w:rsidRPr="00575265">
              <w:rPr>
                <w:b/>
                <w:bCs/>
                <w:sz w:val="24"/>
                <w:szCs w:val="24"/>
              </w:rPr>
              <w:t>ОБЩЕГОСУДАРСТВЕННЫЕ ВОПРОСЫ</w:t>
            </w:r>
            <w:bookmarkEnd w:id="2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575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FC9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536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6E3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A30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2657,9</w:t>
            </w:r>
          </w:p>
        </w:tc>
      </w:tr>
      <w:tr w:rsidR="00575265" w:rsidRPr="00575265" w14:paraId="50687F97" w14:textId="77777777" w:rsidTr="00575265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029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1FC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405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8AB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65A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8E3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367,8</w:t>
            </w:r>
          </w:p>
        </w:tc>
      </w:tr>
      <w:tr w:rsidR="00575265" w:rsidRPr="00575265" w14:paraId="62627813" w14:textId="77777777" w:rsidTr="00575265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92C1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DA3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639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A27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D72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827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367,8</w:t>
            </w:r>
          </w:p>
        </w:tc>
      </w:tr>
      <w:tr w:rsidR="00575265" w:rsidRPr="00575265" w14:paraId="3B441136" w14:textId="77777777" w:rsidTr="0057526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6C3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12E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674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0BD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3DA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D24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367,8</w:t>
            </w:r>
          </w:p>
        </w:tc>
      </w:tr>
      <w:tr w:rsidR="00575265" w:rsidRPr="00575265" w14:paraId="523BDE2E" w14:textId="77777777" w:rsidTr="005752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248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15B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58E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9C5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0200220190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641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3EB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367,8</w:t>
            </w:r>
          </w:p>
        </w:tc>
      </w:tr>
      <w:tr w:rsidR="00575265" w:rsidRPr="00575265" w14:paraId="2BCA8042" w14:textId="77777777" w:rsidTr="00575265">
        <w:trPr>
          <w:trHeight w:val="18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7EE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195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321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A1B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0200220190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42B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D96A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367,8</w:t>
            </w:r>
          </w:p>
        </w:tc>
      </w:tr>
      <w:tr w:rsidR="00575265" w:rsidRPr="00575265" w14:paraId="7E6821B5" w14:textId="77777777" w:rsidTr="00575265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1EC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422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243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04B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929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783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2133,2</w:t>
            </w:r>
          </w:p>
        </w:tc>
      </w:tr>
      <w:tr w:rsidR="00575265" w:rsidRPr="00575265" w14:paraId="39E1FD2E" w14:textId="77777777" w:rsidTr="00575265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187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3C8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38B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B1F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C5A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290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2116,5</w:t>
            </w:r>
          </w:p>
        </w:tc>
      </w:tr>
      <w:tr w:rsidR="00575265" w:rsidRPr="00575265" w14:paraId="7F1197F4" w14:textId="77777777" w:rsidTr="00575265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A42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43B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968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03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F84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BB9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0,7</w:t>
            </w:r>
          </w:p>
        </w:tc>
      </w:tr>
      <w:tr w:rsidR="00575265" w:rsidRPr="00575265" w14:paraId="7EE9AAE1" w14:textId="77777777" w:rsidTr="00575265">
        <w:trPr>
          <w:trHeight w:val="2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59A2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8E9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2E0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F58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0200173150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D35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E9B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0,7</w:t>
            </w:r>
          </w:p>
        </w:tc>
      </w:tr>
      <w:tr w:rsidR="00575265" w:rsidRPr="00575265" w14:paraId="25E26514" w14:textId="77777777" w:rsidTr="00575265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69A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206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359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BD1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0200173150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E4C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CD2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0,7</w:t>
            </w:r>
          </w:p>
        </w:tc>
      </w:tr>
      <w:tr w:rsidR="00575265" w:rsidRPr="00575265" w14:paraId="5037D1F9" w14:textId="77777777" w:rsidTr="0057526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792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5CB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6FC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384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CA5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932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2115,8</w:t>
            </w:r>
          </w:p>
        </w:tc>
      </w:tr>
      <w:tr w:rsidR="00575265" w:rsidRPr="00575265" w14:paraId="1B3B3D36" w14:textId="77777777" w:rsidTr="005752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2E01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891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486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FD8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0200320190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D08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872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2115,8</w:t>
            </w:r>
          </w:p>
        </w:tc>
      </w:tr>
      <w:tr w:rsidR="00575265" w:rsidRPr="00575265" w14:paraId="36DA0C00" w14:textId="77777777" w:rsidTr="00575265">
        <w:trPr>
          <w:trHeight w:val="18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0A1F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285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879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DBA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0200320190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94C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65B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1760,5</w:t>
            </w:r>
          </w:p>
        </w:tc>
      </w:tr>
      <w:tr w:rsidR="00575265" w:rsidRPr="00575265" w14:paraId="501EF410" w14:textId="77777777" w:rsidTr="0057526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32D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4FF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020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B8B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0200320190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1D7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3CC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352,3</w:t>
            </w:r>
          </w:p>
        </w:tc>
      </w:tr>
      <w:tr w:rsidR="00575265" w:rsidRPr="00575265" w14:paraId="074F81AD" w14:textId="77777777" w:rsidTr="00575265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EC31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009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BD8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DCF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0200320190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5A1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9E3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0F8EDEF5" w14:textId="77777777" w:rsidTr="00575265">
        <w:trPr>
          <w:trHeight w:val="25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727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Узколугского  муниципального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DD9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3FE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18D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07F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096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16,7</w:t>
            </w:r>
          </w:p>
        </w:tc>
      </w:tr>
      <w:tr w:rsidR="00575265" w:rsidRPr="00575265" w14:paraId="27BC63BE" w14:textId="77777777" w:rsidTr="00575265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205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74F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FD6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D0B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6E1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937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16,7</w:t>
            </w:r>
          </w:p>
        </w:tc>
      </w:tr>
      <w:tr w:rsidR="00575265" w:rsidRPr="00575265" w14:paraId="0422E06C" w14:textId="77777777" w:rsidTr="00575265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360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B73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175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5AA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628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A9A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15,7</w:t>
            </w:r>
          </w:p>
        </w:tc>
      </w:tr>
      <w:tr w:rsidR="00575265" w:rsidRPr="00575265" w14:paraId="2F19327C" w14:textId="77777777" w:rsidTr="005752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4B8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D29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E5E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190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A43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ECE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15,7</w:t>
            </w:r>
          </w:p>
        </w:tc>
      </w:tr>
      <w:tr w:rsidR="00575265" w:rsidRPr="00575265" w14:paraId="4B4B81CA" w14:textId="77777777" w:rsidTr="00575265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8D5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620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7AF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50C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F1B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9FA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1,0</w:t>
            </w:r>
          </w:p>
        </w:tc>
      </w:tr>
      <w:tr w:rsidR="00575265" w:rsidRPr="00575265" w14:paraId="74EAC81E" w14:textId="77777777" w:rsidTr="00575265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FE1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C52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01E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85E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F04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8E1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1,0</w:t>
            </w:r>
          </w:p>
        </w:tc>
      </w:tr>
      <w:tr w:rsidR="00575265" w:rsidRPr="00575265" w14:paraId="72B02919" w14:textId="77777777" w:rsidTr="00575265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16D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1E5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6FD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06C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2C4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482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136,9</w:t>
            </w:r>
          </w:p>
        </w:tc>
      </w:tr>
      <w:tr w:rsidR="00575265" w:rsidRPr="00575265" w14:paraId="342DF866" w14:textId="77777777" w:rsidTr="0057526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1B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9AA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3ED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1BE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ECD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ED5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136,9</w:t>
            </w:r>
          </w:p>
        </w:tc>
      </w:tr>
      <w:tr w:rsidR="00575265" w:rsidRPr="00575265" w14:paraId="7A767E13" w14:textId="77777777" w:rsidTr="00575265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3A11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964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4EE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D7D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300700000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459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D56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136,9</w:t>
            </w:r>
          </w:p>
        </w:tc>
      </w:tr>
      <w:tr w:rsidR="00575265" w:rsidRPr="00575265" w14:paraId="04E8C53C" w14:textId="77777777" w:rsidTr="0057526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AA0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4DA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ABF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96A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300700000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34E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F49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136,9</w:t>
            </w:r>
          </w:p>
        </w:tc>
      </w:tr>
      <w:tr w:rsidR="00575265" w:rsidRPr="00575265" w14:paraId="7080D9F9" w14:textId="77777777" w:rsidTr="0057526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3ED3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0F0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3CD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CDA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E0E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B21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75265" w:rsidRPr="00575265" w14:paraId="05A13373" w14:textId="77777777" w:rsidTr="00575265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24B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37E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42B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C10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BD5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174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20,0</w:t>
            </w:r>
          </w:p>
        </w:tc>
      </w:tr>
      <w:tr w:rsidR="00575265" w:rsidRPr="00575265" w14:paraId="14329F80" w14:textId="77777777" w:rsidTr="0057526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73C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918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BC8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FC2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0500900000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3D9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8B4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20,0</w:t>
            </w:r>
          </w:p>
        </w:tc>
      </w:tr>
      <w:tr w:rsidR="00575265" w:rsidRPr="00575265" w14:paraId="1939F405" w14:textId="77777777" w:rsidTr="00575265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A546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 xml:space="preserve">Резервный фонд Администрации </w:t>
            </w:r>
            <w:proofErr w:type="gramStart"/>
            <w:r w:rsidRPr="00575265">
              <w:rPr>
                <w:sz w:val="24"/>
                <w:szCs w:val="24"/>
              </w:rPr>
              <w:t>Узколугского  сельского</w:t>
            </w:r>
            <w:proofErr w:type="gramEnd"/>
            <w:r w:rsidRPr="00575265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5BF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4EE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C50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0500904300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C60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F47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20,0</w:t>
            </w:r>
          </w:p>
        </w:tc>
      </w:tr>
      <w:tr w:rsidR="00575265" w:rsidRPr="00575265" w14:paraId="56CD862C" w14:textId="77777777" w:rsidTr="0057526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156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8D2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DE7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730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0500904300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77B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10C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20,0</w:t>
            </w:r>
          </w:p>
        </w:tc>
      </w:tr>
      <w:tr w:rsidR="00575265" w:rsidRPr="00575265" w14:paraId="2A65FDEB" w14:textId="77777777" w:rsidTr="0057526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24C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6AC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9D5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601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B55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9F3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137,3</w:t>
            </w:r>
          </w:p>
        </w:tc>
      </w:tr>
      <w:tr w:rsidR="00575265" w:rsidRPr="00575265" w14:paraId="1EEC7D2B" w14:textId="77777777" w:rsidTr="0057526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E58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5EF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B57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D6C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FCC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88B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137,3</w:t>
            </w:r>
          </w:p>
        </w:tc>
      </w:tr>
      <w:tr w:rsidR="00575265" w:rsidRPr="00575265" w14:paraId="582E3C0A" w14:textId="77777777" w:rsidTr="0057526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A64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9CF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2E4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9B8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662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E2E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137,3</w:t>
            </w:r>
          </w:p>
        </w:tc>
      </w:tr>
      <w:tr w:rsidR="00575265" w:rsidRPr="00575265" w14:paraId="77E3E29F" w14:textId="77777777" w:rsidTr="00575265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252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E52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A65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49A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741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84A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137,3</w:t>
            </w:r>
          </w:p>
        </w:tc>
      </w:tr>
      <w:tr w:rsidR="00575265" w:rsidRPr="00575265" w14:paraId="14E4F023" w14:textId="77777777" w:rsidTr="00575265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DEA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88D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3D1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39D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0200151180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112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7D5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137,3</w:t>
            </w:r>
          </w:p>
        </w:tc>
      </w:tr>
      <w:tr w:rsidR="00575265" w:rsidRPr="00575265" w14:paraId="0DFB2FA7" w14:textId="77777777" w:rsidTr="00575265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227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02F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39E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6F5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0200151180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4D2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A3F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135,7</w:t>
            </w:r>
          </w:p>
        </w:tc>
      </w:tr>
      <w:tr w:rsidR="00575265" w:rsidRPr="00575265" w14:paraId="77508E04" w14:textId="77777777" w:rsidTr="00575265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CE1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46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509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17D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0200151180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06B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81F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1,6</w:t>
            </w:r>
          </w:p>
        </w:tc>
      </w:tr>
      <w:tr w:rsidR="00575265" w:rsidRPr="00575265" w14:paraId="46230824" w14:textId="77777777" w:rsidTr="00575265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17C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1AF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0CA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27932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703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F45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29,6</w:t>
            </w:r>
          </w:p>
        </w:tc>
      </w:tr>
      <w:tr w:rsidR="00575265" w:rsidRPr="00575265" w14:paraId="639DD367" w14:textId="77777777" w:rsidTr="005752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2DC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4B2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A85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F68D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078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9BF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29,6</w:t>
            </w:r>
          </w:p>
        </w:tc>
      </w:tr>
      <w:tr w:rsidR="00575265" w:rsidRPr="00575265" w14:paraId="15CD10E4" w14:textId="77777777" w:rsidTr="00575265">
        <w:trPr>
          <w:trHeight w:val="27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089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Узколугского  муниципального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1B9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592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4EC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8600000000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6D8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CAB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29,6</w:t>
            </w:r>
          </w:p>
        </w:tc>
      </w:tr>
      <w:tr w:rsidR="00575265" w:rsidRPr="00575265" w14:paraId="2F8CF853" w14:textId="77777777" w:rsidTr="00575265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C8D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4A3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6B6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7AE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CF2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DFD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29,6</w:t>
            </w:r>
          </w:p>
        </w:tc>
      </w:tr>
      <w:tr w:rsidR="00575265" w:rsidRPr="00575265" w14:paraId="03958AA3" w14:textId="77777777" w:rsidTr="00575265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4AF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A6A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06D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675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3AC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F8E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10,0</w:t>
            </w:r>
          </w:p>
        </w:tc>
      </w:tr>
      <w:tr w:rsidR="00575265" w:rsidRPr="00575265" w14:paraId="0D882333" w14:textId="77777777" w:rsidTr="00575265">
        <w:trPr>
          <w:trHeight w:val="7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39D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383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E41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645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241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1D5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10,0</w:t>
            </w:r>
          </w:p>
        </w:tc>
      </w:tr>
      <w:tr w:rsidR="00575265" w:rsidRPr="00575265" w14:paraId="54054084" w14:textId="77777777" w:rsidTr="00575265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07D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777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5C2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3B2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321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7DE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6AF3BF0B" w14:textId="77777777" w:rsidTr="00575265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DED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DF7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928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04A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830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E09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523C0E5D" w14:textId="77777777" w:rsidTr="00575265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000F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B0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D62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72C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038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E20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14,6</w:t>
            </w:r>
          </w:p>
        </w:tc>
      </w:tr>
      <w:tr w:rsidR="00575265" w:rsidRPr="00575265" w14:paraId="3F47A5E5" w14:textId="77777777" w:rsidTr="00575265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E2F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28F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DE9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B2D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1BE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3EE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14,6</w:t>
            </w:r>
          </w:p>
        </w:tc>
      </w:tr>
      <w:tr w:rsidR="00575265" w:rsidRPr="00575265" w14:paraId="5B79A3D6" w14:textId="77777777" w:rsidTr="0057526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AF1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36D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C76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601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D3A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CAC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1,0</w:t>
            </w:r>
          </w:p>
        </w:tc>
      </w:tr>
      <w:tr w:rsidR="00575265" w:rsidRPr="00575265" w14:paraId="0D92708F" w14:textId="77777777" w:rsidTr="00575265">
        <w:trPr>
          <w:trHeight w:val="6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3DA1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311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076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69B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318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BE2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1,0</w:t>
            </w:r>
          </w:p>
        </w:tc>
      </w:tr>
      <w:tr w:rsidR="00575265" w:rsidRPr="00575265" w14:paraId="2E663F58" w14:textId="77777777" w:rsidTr="00575265">
        <w:trPr>
          <w:trHeight w:val="7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D7DF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Приобретение и установка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указателей  «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>Забор воды»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602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7F5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689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ABB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830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0,5</w:t>
            </w:r>
          </w:p>
        </w:tc>
      </w:tr>
      <w:tr w:rsidR="00575265" w:rsidRPr="00575265" w14:paraId="6556681D" w14:textId="77777777" w:rsidTr="005752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D55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DB5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D6A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842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9A3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66E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0,5</w:t>
            </w:r>
          </w:p>
        </w:tc>
      </w:tr>
      <w:tr w:rsidR="00575265" w:rsidRPr="00575265" w14:paraId="4C82F538" w14:textId="77777777" w:rsidTr="00575265">
        <w:trPr>
          <w:trHeight w:val="12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0E7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lastRenderedPageBreak/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63E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DCF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15E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8600117009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ADD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B4B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0,5</w:t>
            </w:r>
          </w:p>
        </w:tc>
      </w:tr>
      <w:tr w:rsidR="00575265" w:rsidRPr="00575265" w14:paraId="5E4CD0FD" w14:textId="77777777" w:rsidTr="00575265">
        <w:trPr>
          <w:trHeight w:val="10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360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0F8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651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F6C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8600117009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2A0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14E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5265" w:rsidRPr="00575265" w14:paraId="46A6B9CD" w14:textId="77777777" w:rsidTr="00575265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74A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A5A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4A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675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4171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39A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497,2</w:t>
            </w:r>
          </w:p>
        </w:tc>
      </w:tr>
      <w:tr w:rsidR="00575265" w:rsidRPr="00575265" w14:paraId="1F869C19" w14:textId="77777777" w:rsidTr="0057526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56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816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DE2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864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6062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5C7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479,3</w:t>
            </w:r>
          </w:p>
        </w:tc>
      </w:tr>
      <w:tr w:rsidR="00575265" w:rsidRPr="00575265" w14:paraId="7C5DB566" w14:textId="77777777" w:rsidTr="00575265">
        <w:trPr>
          <w:trHeight w:val="1141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349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Муниципальная программа «Развитие дорожного хозяйства на территории Узколугского сельского поселения на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2019-2021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3F9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BA0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A80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211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D9A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479,3</w:t>
            </w:r>
          </w:p>
        </w:tc>
      </w:tr>
      <w:tr w:rsidR="00575265" w:rsidRPr="00575265" w14:paraId="19B3CDCC" w14:textId="77777777" w:rsidTr="00575265">
        <w:trPr>
          <w:trHeight w:val="1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07E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3BA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821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489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8900100000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283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B1E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334,3</w:t>
            </w:r>
          </w:p>
        </w:tc>
      </w:tr>
      <w:tr w:rsidR="00575265" w:rsidRPr="00575265" w14:paraId="47A9CCC5" w14:textId="77777777" w:rsidTr="00575265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C26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EB9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071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ED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8900117001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28FA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E21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334,3</w:t>
            </w:r>
          </w:p>
        </w:tc>
      </w:tr>
      <w:tr w:rsidR="00575265" w:rsidRPr="00575265" w14:paraId="0332B964" w14:textId="77777777" w:rsidTr="00575265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8CCA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F87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302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E93A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8900117001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143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369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334,3</w:t>
            </w:r>
          </w:p>
        </w:tc>
      </w:tr>
      <w:tr w:rsidR="00575265" w:rsidRPr="00575265" w14:paraId="34D40943" w14:textId="77777777" w:rsidTr="00575265">
        <w:trPr>
          <w:trHeight w:val="11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DAEA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159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C60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BC12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8900200000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EC9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BE5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575265" w:rsidRPr="00575265" w14:paraId="173C77D6" w14:textId="77777777" w:rsidTr="0057526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0F0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688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7C2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A2B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8900217002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D37A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A63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575265" w:rsidRPr="00575265" w14:paraId="64289CE2" w14:textId="77777777" w:rsidTr="0057526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020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32E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FE3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819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8900217002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354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8E9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575265" w:rsidRPr="00575265" w14:paraId="643D9D56" w14:textId="77777777" w:rsidTr="0057526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7C5F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FC0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CA7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997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8900300000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FF9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148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74,0</w:t>
            </w:r>
          </w:p>
        </w:tc>
      </w:tr>
      <w:tr w:rsidR="00575265" w:rsidRPr="00575265" w14:paraId="5255781A" w14:textId="77777777" w:rsidTr="005752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CB7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E77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28B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59E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8900317003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FA6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4B2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74,0</w:t>
            </w:r>
          </w:p>
        </w:tc>
      </w:tr>
      <w:tr w:rsidR="00575265" w:rsidRPr="00575265" w14:paraId="41D7F53C" w14:textId="77777777" w:rsidTr="00575265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626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CA0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320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560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8900317003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72E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0DB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74,0</w:t>
            </w:r>
          </w:p>
        </w:tc>
      </w:tr>
      <w:tr w:rsidR="00575265" w:rsidRPr="00575265" w14:paraId="2E691AEA" w14:textId="77777777" w:rsidTr="00575265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D61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FB4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EB9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27E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263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551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575265" w:rsidRPr="00575265" w14:paraId="28AA1F4C" w14:textId="77777777" w:rsidTr="0057526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487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E5A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25F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5CA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3400000000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967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2F6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17,9</w:t>
            </w:r>
          </w:p>
        </w:tc>
      </w:tr>
      <w:tr w:rsidR="00575265" w:rsidRPr="00575265" w14:paraId="692BFB98" w14:textId="77777777" w:rsidTr="0057526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F7C8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142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CBD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D4B4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3404800000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EB26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BC5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17,9</w:t>
            </w:r>
          </w:p>
        </w:tc>
      </w:tr>
      <w:tr w:rsidR="00575265" w:rsidRPr="00575265" w14:paraId="201B3ADD" w14:textId="77777777" w:rsidTr="00575265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D394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BB0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6C8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7BD6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3404800000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ABE5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F5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17,9</w:t>
            </w:r>
          </w:p>
        </w:tc>
      </w:tr>
      <w:tr w:rsidR="00575265" w:rsidRPr="00575265" w14:paraId="72D8F7CF" w14:textId="77777777" w:rsidTr="00575265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EF3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4DB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A14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7F56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6D6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E11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1396,2</w:t>
            </w:r>
          </w:p>
        </w:tc>
      </w:tr>
      <w:tr w:rsidR="00575265" w:rsidRPr="00575265" w14:paraId="1993E5AC" w14:textId="77777777" w:rsidTr="00575265">
        <w:trPr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B2E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987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144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77B0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6B59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901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167,5</w:t>
            </w:r>
          </w:p>
        </w:tc>
      </w:tr>
      <w:tr w:rsidR="00575265" w:rsidRPr="00575265" w14:paraId="292AF2D4" w14:textId="77777777" w:rsidTr="0057526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B6DF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7C7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2AA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92A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3500000000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9F3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70D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59,5</w:t>
            </w:r>
          </w:p>
        </w:tc>
      </w:tr>
      <w:tr w:rsidR="00575265" w:rsidRPr="00575265" w14:paraId="759FFB1A" w14:textId="77777777" w:rsidTr="00575265">
        <w:trPr>
          <w:trHeight w:val="7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45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92F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DE8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F37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3504900000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802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6DC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59,5</w:t>
            </w:r>
          </w:p>
        </w:tc>
      </w:tr>
      <w:tr w:rsidR="00575265" w:rsidRPr="00575265" w14:paraId="58B87CFB" w14:textId="77777777" w:rsidTr="005752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FAC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42B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5CA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10A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3504900000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565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7EB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59,5</w:t>
            </w:r>
          </w:p>
        </w:tc>
      </w:tr>
      <w:tr w:rsidR="00575265" w:rsidRPr="00575265" w14:paraId="14F1CC8C" w14:textId="77777777" w:rsidTr="00575265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8F03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Муниципальная программа «Чистая вода на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2019-2021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3A2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091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9B2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4BA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7A9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108,0</w:t>
            </w:r>
          </w:p>
        </w:tc>
      </w:tr>
      <w:tr w:rsidR="00575265" w:rsidRPr="00575265" w14:paraId="74D18C29" w14:textId="77777777" w:rsidTr="00575265">
        <w:trPr>
          <w:trHeight w:val="8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DA9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DAD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AAA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5B4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9601700000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A7F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255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108,0</w:t>
            </w:r>
          </w:p>
        </w:tc>
      </w:tr>
      <w:tr w:rsidR="00575265" w:rsidRPr="00575265" w14:paraId="4A406619" w14:textId="77777777" w:rsidTr="00575265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E4C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5EB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63B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C65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91E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41C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108,0</w:t>
            </w:r>
          </w:p>
        </w:tc>
      </w:tr>
      <w:tr w:rsidR="00575265" w:rsidRPr="00575265" w14:paraId="2E53F645" w14:textId="77777777" w:rsidTr="00575265">
        <w:trPr>
          <w:trHeight w:val="6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6E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C1D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F2E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996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BAF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789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108,0</w:t>
            </w:r>
          </w:p>
        </w:tc>
      </w:tr>
      <w:tr w:rsidR="00575265" w:rsidRPr="00575265" w14:paraId="3E3F83E8" w14:textId="77777777" w:rsidTr="00575265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734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7BA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676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AB5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E2F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314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1228,7</w:t>
            </w:r>
          </w:p>
        </w:tc>
      </w:tr>
      <w:tr w:rsidR="00575265" w:rsidRPr="00575265" w14:paraId="58177A30" w14:textId="77777777" w:rsidTr="00575265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DD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28E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208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D4B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3500000000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BCD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37D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1228,7</w:t>
            </w:r>
          </w:p>
        </w:tc>
      </w:tr>
      <w:tr w:rsidR="00575265" w:rsidRPr="00575265" w14:paraId="71B2659F" w14:textId="77777777" w:rsidTr="00575265">
        <w:trPr>
          <w:trHeight w:val="50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750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757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    05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53F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      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D66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3505000000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766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20D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1228,7</w:t>
            </w:r>
          </w:p>
        </w:tc>
      </w:tr>
      <w:tr w:rsidR="00575265" w:rsidRPr="00575265" w14:paraId="1EBE44EC" w14:textId="77777777" w:rsidTr="00575265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6C8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Прочие мероприятия по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благоустройству  поселений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B3A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555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143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3505000090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4B4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158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5,9</w:t>
            </w:r>
          </w:p>
        </w:tc>
      </w:tr>
      <w:tr w:rsidR="00575265" w:rsidRPr="00575265" w14:paraId="4CD1A55A" w14:textId="77777777" w:rsidTr="00575265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D9E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D69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6C1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BDB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3505000090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1B8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BC1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5,9</w:t>
            </w:r>
          </w:p>
        </w:tc>
      </w:tr>
      <w:tr w:rsidR="00575265" w:rsidRPr="00575265" w14:paraId="75BCBB99" w14:textId="77777777" w:rsidTr="00575265">
        <w:trPr>
          <w:trHeight w:val="13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4AF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5E7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E36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129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35050L5762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878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D09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1016,5</w:t>
            </w:r>
          </w:p>
        </w:tc>
      </w:tr>
      <w:tr w:rsidR="00575265" w:rsidRPr="00575265" w14:paraId="70A20E5C" w14:textId="77777777" w:rsidTr="00575265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CEFF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F49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0FA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581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35050L5762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F21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B7A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1016,5</w:t>
            </w:r>
          </w:p>
        </w:tc>
      </w:tr>
      <w:tr w:rsidR="00575265" w:rsidRPr="00575265" w14:paraId="20F96F80" w14:textId="77777777" w:rsidTr="0057526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C733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B90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490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E18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35050S2370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4E3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200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206,2</w:t>
            </w:r>
          </w:p>
        </w:tc>
      </w:tr>
      <w:tr w:rsidR="00575265" w:rsidRPr="00575265" w14:paraId="6F0D4DBA" w14:textId="77777777" w:rsidTr="0057526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50A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DCC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58D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2F4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35050S2370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93F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08E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206,2</w:t>
            </w:r>
          </w:p>
        </w:tc>
      </w:tr>
      <w:tr w:rsidR="00575265" w:rsidRPr="00575265" w14:paraId="0FB3E77C" w14:textId="77777777" w:rsidTr="0057526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CC6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75265">
              <w:rPr>
                <w:b/>
                <w:bCs/>
                <w:color w:val="000000"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AB1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E3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29B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0CA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559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17,0</w:t>
            </w:r>
          </w:p>
        </w:tc>
      </w:tr>
      <w:tr w:rsidR="00575265" w:rsidRPr="00575265" w14:paraId="630EF546" w14:textId="77777777" w:rsidTr="0057526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35E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693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2B9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F3B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34E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6D1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17,0</w:t>
            </w:r>
          </w:p>
        </w:tc>
      </w:tr>
      <w:tr w:rsidR="00575265" w:rsidRPr="00575265" w14:paraId="22E784BC" w14:textId="77777777" w:rsidTr="00575265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5EF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F53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9C5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BEF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01D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9B8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11,0</w:t>
            </w:r>
          </w:p>
        </w:tc>
      </w:tr>
      <w:tr w:rsidR="00575265" w:rsidRPr="00575265" w14:paraId="43B61782" w14:textId="77777777" w:rsidTr="00575265">
        <w:trPr>
          <w:trHeight w:val="7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D43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63D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7CA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EFA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4304000000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98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FCC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11,0</w:t>
            </w:r>
          </w:p>
        </w:tc>
      </w:tr>
      <w:tr w:rsidR="00575265" w:rsidRPr="00575265" w14:paraId="056C5268" w14:textId="77777777" w:rsidTr="00575265">
        <w:trPr>
          <w:trHeight w:val="8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B43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         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66B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173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2F1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4304000000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28E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D09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11,0</w:t>
            </w:r>
          </w:p>
        </w:tc>
      </w:tr>
      <w:tr w:rsidR="00575265" w:rsidRPr="00575265" w14:paraId="222F0335" w14:textId="77777777" w:rsidTr="00575265">
        <w:trPr>
          <w:trHeight w:val="9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101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Узколугском сельском поселении на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2020-2022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E21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064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036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401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470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1AFB8780" w14:textId="77777777" w:rsidTr="00575265">
        <w:trPr>
          <w:trHeight w:val="11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C10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Создание условий для улучшения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качества услуг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предоставляемых учреждениями культуры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DD6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5FE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481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56C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CC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6E341EBB" w14:textId="77777777" w:rsidTr="005752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5B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555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945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D43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CAF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848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6714083A" w14:textId="77777777" w:rsidTr="00575265">
        <w:trPr>
          <w:trHeight w:val="7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CBEA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C41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CE3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E2F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BBC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BB0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51D774FD" w14:textId="77777777" w:rsidTr="00575265">
        <w:trPr>
          <w:trHeight w:val="21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845F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Узколугского  муниципального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E82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2B5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816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E2E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57E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47A52382" w14:textId="77777777" w:rsidTr="00575265">
        <w:trPr>
          <w:trHeight w:val="9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E49A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C7D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E33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99D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8600300000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6CF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87B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4E0850DF" w14:textId="77777777" w:rsidTr="00575265">
        <w:trPr>
          <w:trHeight w:val="8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1163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D0A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F17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FE5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8600317010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BAC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2B1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328ED75D" w14:textId="77777777" w:rsidTr="00575265">
        <w:trPr>
          <w:trHeight w:val="7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5F5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6EC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06B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105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8600317010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F23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B9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607C0575" w14:textId="77777777" w:rsidTr="0057526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D1E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002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C5D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601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E2F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306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3245,4</w:t>
            </w:r>
          </w:p>
        </w:tc>
      </w:tr>
      <w:tr w:rsidR="00575265" w:rsidRPr="00575265" w14:paraId="568A947C" w14:textId="77777777" w:rsidTr="00575265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4721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668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081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B1D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BAF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1CD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3245,4</w:t>
            </w:r>
          </w:p>
        </w:tc>
      </w:tr>
      <w:tr w:rsidR="00575265" w:rsidRPr="00575265" w14:paraId="75479EBF" w14:textId="77777777" w:rsidTr="00575265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495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Дворцы и дома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595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2F4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8ED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4000000000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91B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2D1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1613,5</w:t>
            </w:r>
          </w:p>
        </w:tc>
      </w:tr>
      <w:tr w:rsidR="00575265" w:rsidRPr="00575265" w14:paraId="6D661B6A" w14:textId="77777777" w:rsidTr="00575265">
        <w:trPr>
          <w:trHeight w:val="6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0BF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988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942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F0E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4000020290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E22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F08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1613,5</w:t>
            </w:r>
          </w:p>
        </w:tc>
      </w:tr>
      <w:tr w:rsidR="00575265" w:rsidRPr="00575265" w14:paraId="3CF8355F" w14:textId="77777777" w:rsidTr="00575265">
        <w:trPr>
          <w:trHeight w:val="1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A534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5A6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5F0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9DC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4000020290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5BD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6B4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1507,6</w:t>
            </w:r>
          </w:p>
        </w:tc>
      </w:tr>
      <w:tr w:rsidR="00575265" w:rsidRPr="00575265" w14:paraId="1DCFD0FE" w14:textId="77777777" w:rsidTr="005752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484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235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708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4479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4000020290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BC0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632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104,9</w:t>
            </w:r>
          </w:p>
        </w:tc>
      </w:tr>
      <w:tr w:rsidR="00575265" w:rsidRPr="00575265" w14:paraId="31AD3F44" w14:textId="77777777" w:rsidTr="00575265">
        <w:trPr>
          <w:trHeight w:val="5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583F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36A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E01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4AA8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4000020290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689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2C2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1,0</w:t>
            </w:r>
          </w:p>
        </w:tc>
      </w:tr>
      <w:tr w:rsidR="00575265" w:rsidRPr="00575265" w14:paraId="6AA81F1D" w14:textId="77777777" w:rsidTr="00575265">
        <w:trPr>
          <w:trHeight w:val="10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38A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Узколугском сельском поселении на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2020-2022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4C0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25F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C0F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3D3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220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1624,3</w:t>
            </w:r>
          </w:p>
        </w:tc>
      </w:tr>
      <w:tr w:rsidR="00575265" w:rsidRPr="00575265" w14:paraId="396BC996" w14:textId="77777777" w:rsidTr="0057526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7AB2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CC5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F37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2C4D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7D4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AD3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1624,3</w:t>
            </w:r>
          </w:p>
        </w:tc>
      </w:tr>
      <w:tr w:rsidR="00575265" w:rsidRPr="00575265" w14:paraId="686D95E8" w14:textId="77777777" w:rsidTr="00575265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63D1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75265">
              <w:rPr>
                <w:color w:val="000000"/>
                <w:sz w:val="24"/>
                <w:szCs w:val="24"/>
              </w:rPr>
              <w:t>Текущий  ремонт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сельского клуба д. </w:t>
            </w:r>
            <w:proofErr w:type="spellStart"/>
            <w:r w:rsidRPr="00575265">
              <w:rPr>
                <w:color w:val="000000"/>
                <w:sz w:val="24"/>
                <w:szCs w:val="24"/>
              </w:rPr>
              <w:t>Худорожкина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517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5A7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EFE6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0B8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4C0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1119,1</w:t>
            </w:r>
          </w:p>
        </w:tc>
      </w:tr>
      <w:tr w:rsidR="00575265" w:rsidRPr="00575265" w14:paraId="0AFD4C22" w14:textId="77777777" w:rsidTr="00575265">
        <w:trPr>
          <w:trHeight w:val="8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D36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D6E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979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162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CD0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7C5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1119,1</w:t>
            </w:r>
          </w:p>
        </w:tc>
      </w:tr>
      <w:tr w:rsidR="00575265" w:rsidRPr="00575265" w14:paraId="7F9EE1D6" w14:textId="77777777" w:rsidTr="00575265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7A1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622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83A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544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84A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F35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4,5</w:t>
            </w:r>
          </w:p>
        </w:tc>
      </w:tr>
      <w:tr w:rsidR="00575265" w:rsidRPr="00575265" w14:paraId="15288F2E" w14:textId="77777777" w:rsidTr="00575265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C66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3A6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B3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091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086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4F1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4,5</w:t>
            </w:r>
          </w:p>
        </w:tc>
      </w:tr>
      <w:tr w:rsidR="00575265" w:rsidRPr="00575265" w14:paraId="7F82B277" w14:textId="77777777" w:rsidTr="00575265">
        <w:trPr>
          <w:trHeight w:val="1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942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729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E87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0BD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70001L4670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352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6D3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483,2</w:t>
            </w:r>
          </w:p>
        </w:tc>
      </w:tr>
      <w:tr w:rsidR="00575265" w:rsidRPr="00575265" w14:paraId="292AF959" w14:textId="77777777" w:rsidTr="0057526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771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855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A42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AA6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70001L4670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5F1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43E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483,2</w:t>
            </w:r>
          </w:p>
        </w:tc>
      </w:tr>
      <w:tr w:rsidR="00575265" w:rsidRPr="00575265" w14:paraId="10707AA1" w14:textId="77777777" w:rsidTr="0057526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96C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Создание условий для улучшения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качества услуг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предоставляемых учреждениями культуры населению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737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4D9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6E4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288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A11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17,5</w:t>
            </w:r>
          </w:p>
        </w:tc>
      </w:tr>
      <w:tr w:rsidR="00575265" w:rsidRPr="00575265" w14:paraId="1E31A66B" w14:textId="77777777" w:rsidTr="0057526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229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EC3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19B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D84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D2B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BBE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17,5</w:t>
            </w:r>
          </w:p>
        </w:tc>
      </w:tr>
      <w:tr w:rsidR="00575265" w:rsidRPr="00575265" w14:paraId="3B278E1E" w14:textId="77777777" w:rsidTr="0057526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1E2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A7D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950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6CB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5D6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EEF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17,5</w:t>
            </w:r>
          </w:p>
        </w:tc>
      </w:tr>
      <w:tr w:rsidR="00575265" w:rsidRPr="00575265" w14:paraId="1C9078D0" w14:textId="77777777" w:rsidTr="0057526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FAC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lastRenderedPageBreak/>
              <w:t>Узколугского  муниципального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658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20B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DDC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1E4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2A3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7,5</w:t>
            </w:r>
          </w:p>
        </w:tc>
      </w:tr>
      <w:tr w:rsidR="00575265" w:rsidRPr="00575265" w14:paraId="23F49BCB" w14:textId="77777777" w:rsidTr="0057526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835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F71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3BF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7FC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502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FE5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7,5</w:t>
            </w:r>
          </w:p>
        </w:tc>
      </w:tr>
      <w:tr w:rsidR="00575265" w:rsidRPr="00575265" w14:paraId="6E0AB5CE" w14:textId="77777777" w:rsidTr="00575265">
        <w:trPr>
          <w:trHeight w:val="134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799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3EB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0C2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494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EE4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F5B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6,5</w:t>
            </w:r>
          </w:p>
        </w:tc>
      </w:tr>
      <w:tr w:rsidR="00575265" w:rsidRPr="00575265" w14:paraId="3DF58C77" w14:textId="77777777" w:rsidTr="00575265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A19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CE9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466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C00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A79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F34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6,5</w:t>
            </w:r>
          </w:p>
        </w:tc>
      </w:tr>
      <w:tr w:rsidR="00575265" w:rsidRPr="00575265" w14:paraId="3700CE9D" w14:textId="77777777" w:rsidTr="005752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939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B47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2F8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BA1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FE7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B80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1,0</w:t>
            </w:r>
          </w:p>
        </w:tc>
      </w:tr>
      <w:tr w:rsidR="00575265" w:rsidRPr="00575265" w14:paraId="1FC5EEEF" w14:textId="77777777" w:rsidTr="00575265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3C1F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37F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F71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3C2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1F6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8DD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1,0</w:t>
            </w:r>
          </w:p>
        </w:tc>
      </w:tr>
      <w:tr w:rsidR="00575265" w:rsidRPr="00575265" w14:paraId="522383C3" w14:textId="77777777" w:rsidTr="0057526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166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1D2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095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32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1DE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3C3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156,1</w:t>
            </w:r>
          </w:p>
        </w:tc>
      </w:tr>
      <w:tr w:rsidR="00575265" w:rsidRPr="00575265" w14:paraId="50AFCB37" w14:textId="77777777" w:rsidTr="00575265">
        <w:trPr>
          <w:trHeight w:val="5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A6C2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2EE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1AC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441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085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A1B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156,1</w:t>
            </w:r>
          </w:p>
        </w:tc>
      </w:tr>
      <w:tr w:rsidR="00575265" w:rsidRPr="00575265" w14:paraId="53B9BA8D" w14:textId="77777777" w:rsidTr="00575265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AF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452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865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DB4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F4B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57A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156,1</w:t>
            </w:r>
          </w:p>
        </w:tc>
      </w:tr>
      <w:tr w:rsidR="00575265" w:rsidRPr="00575265" w14:paraId="2EFE5FCD" w14:textId="77777777" w:rsidTr="00575265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954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AA24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9E6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F33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4901000000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735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0C8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156,1</w:t>
            </w:r>
          </w:p>
        </w:tc>
      </w:tr>
      <w:tr w:rsidR="00575265" w:rsidRPr="00575265" w14:paraId="2A3F8886" w14:textId="77777777" w:rsidTr="00575265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FD5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991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FBD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A50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4901023490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8E3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AA9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156,1</w:t>
            </w:r>
          </w:p>
        </w:tc>
      </w:tr>
      <w:tr w:rsidR="00575265" w:rsidRPr="00575265" w14:paraId="64E76C57" w14:textId="77777777" w:rsidTr="0057526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478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617D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F22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02BA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4901023490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7327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74D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156,1</w:t>
            </w:r>
          </w:p>
        </w:tc>
      </w:tr>
      <w:tr w:rsidR="00575265" w:rsidRPr="00575265" w14:paraId="1A9A4ED7" w14:textId="77777777" w:rsidTr="00575265">
        <w:trPr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38B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FDE8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75265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CC8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E7D4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A1BD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B0C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153,4</w:t>
            </w:r>
          </w:p>
        </w:tc>
      </w:tr>
      <w:tr w:rsidR="00575265" w:rsidRPr="00575265" w14:paraId="43D6EC73" w14:textId="77777777" w:rsidTr="00575265">
        <w:trPr>
          <w:trHeight w:val="3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4D16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CFEF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8A1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702A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EF8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A60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153,4</w:t>
            </w:r>
          </w:p>
        </w:tc>
      </w:tr>
      <w:tr w:rsidR="00575265" w:rsidRPr="00575265" w14:paraId="3BF94144" w14:textId="77777777" w:rsidTr="0057526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E16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Муниципальная программа «Физическая культура и массовый спорт в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Узколугском  поселении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на 2019 – 2021 годы»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F0C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0ED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1DE7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0858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318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153,4</w:t>
            </w:r>
          </w:p>
        </w:tc>
      </w:tr>
      <w:tr w:rsidR="00575265" w:rsidRPr="00575265" w14:paraId="7A4EA641" w14:textId="77777777" w:rsidTr="0057526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A824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условия для занятия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502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072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59B0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9101700000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89F0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A5D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153,4</w:t>
            </w:r>
          </w:p>
        </w:tc>
      </w:tr>
      <w:tr w:rsidR="00575265" w:rsidRPr="00575265" w14:paraId="14FBCA4A" w14:textId="77777777" w:rsidTr="0057526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0F9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lastRenderedPageBreak/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ADC3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AF6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AD2B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9101700001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26BF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4A2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118,4</w:t>
            </w:r>
          </w:p>
        </w:tc>
      </w:tr>
      <w:tr w:rsidR="00575265" w:rsidRPr="00575265" w14:paraId="65BDFA02" w14:textId="77777777" w:rsidTr="00575265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2AD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19A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074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B55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9101700001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B66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5C2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118,4</w:t>
            </w:r>
          </w:p>
        </w:tc>
      </w:tr>
      <w:tr w:rsidR="00575265" w:rsidRPr="00575265" w14:paraId="5E40E83C" w14:textId="77777777" w:rsidTr="00575265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1C62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A68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7B7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1F5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9101700002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B67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7C8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35,0</w:t>
            </w:r>
          </w:p>
        </w:tc>
      </w:tr>
      <w:tr w:rsidR="00575265" w:rsidRPr="00575265" w14:paraId="0C0916A0" w14:textId="77777777" w:rsidTr="0057526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319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62D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00C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23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9101700002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744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0CA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35,0</w:t>
            </w:r>
          </w:p>
        </w:tc>
      </w:tr>
      <w:tr w:rsidR="00575265" w:rsidRPr="00575265" w14:paraId="6D1B4F77" w14:textId="77777777" w:rsidTr="00575265">
        <w:trPr>
          <w:trHeight w:val="1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C06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20A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F86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FE0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1DF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DC5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130,8</w:t>
            </w:r>
          </w:p>
        </w:tc>
      </w:tr>
      <w:tr w:rsidR="00575265" w:rsidRPr="00575265" w14:paraId="21732CE9" w14:textId="77777777" w:rsidTr="00575265">
        <w:trPr>
          <w:trHeight w:val="7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76F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1A4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FE3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724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F5C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914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130,8</w:t>
            </w:r>
          </w:p>
        </w:tc>
      </w:tr>
      <w:tr w:rsidR="00575265" w:rsidRPr="00575265" w14:paraId="4689EC81" w14:textId="77777777" w:rsidTr="0057526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BCB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6D3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8BB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33E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5200000000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477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268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130,8</w:t>
            </w:r>
          </w:p>
        </w:tc>
      </w:tr>
      <w:tr w:rsidR="00575265" w:rsidRPr="00575265" w14:paraId="70401C58" w14:textId="77777777" w:rsidTr="00575265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DF5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E0B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D8D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D24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5201000000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779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B3D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130,8</w:t>
            </w:r>
          </w:p>
        </w:tc>
      </w:tr>
      <w:tr w:rsidR="00575265" w:rsidRPr="00575265" w14:paraId="58CC6B0A" w14:textId="77777777" w:rsidTr="0057526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4DD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CE5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664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91B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5201026010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932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AE9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82,5</w:t>
            </w:r>
          </w:p>
        </w:tc>
      </w:tr>
      <w:tr w:rsidR="00575265" w:rsidRPr="00575265" w14:paraId="4D998792" w14:textId="77777777" w:rsidTr="0057526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4CB4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68B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E75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74B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5201026010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A9C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85C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82,5</w:t>
            </w:r>
          </w:p>
        </w:tc>
      </w:tr>
      <w:tr w:rsidR="00575265" w:rsidRPr="00575265" w14:paraId="349C9AD9" w14:textId="77777777" w:rsidTr="0057526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BDF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681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2F2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AB8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5201026030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354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AE3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11,3</w:t>
            </w:r>
          </w:p>
        </w:tc>
      </w:tr>
      <w:tr w:rsidR="00575265" w:rsidRPr="00575265" w14:paraId="635999F3" w14:textId="77777777" w:rsidTr="00575265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3E03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E85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E13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0C5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5201026030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4E2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30B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11,3</w:t>
            </w:r>
          </w:p>
        </w:tc>
      </w:tr>
      <w:tr w:rsidR="00575265" w:rsidRPr="00575265" w14:paraId="762163E3" w14:textId="77777777" w:rsidTr="0057526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F091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DD1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A34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D88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5201026050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5E9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1BB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36,9</w:t>
            </w:r>
          </w:p>
        </w:tc>
      </w:tr>
      <w:tr w:rsidR="00575265" w:rsidRPr="00575265" w14:paraId="20BE0E68" w14:textId="77777777" w:rsidTr="00575265">
        <w:trPr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EEB4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575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5D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3E8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5201026050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11C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4E7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36,9</w:t>
            </w:r>
          </w:p>
        </w:tc>
      </w:tr>
      <w:tr w:rsidR="00575265" w:rsidRPr="00575265" w14:paraId="525D0972" w14:textId="77777777" w:rsidTr="00575265">
        <w:trPr>
          <w:trHeight w:val="31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B7EF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21F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8420,8</w:t>
            </w:r>
          </w:p>
        </w:tc>
      </w:tr>
    </w:tbl>
    <w:p w14:paraId="2CFACE5D" w14:textId="0CD08925" w:rsidR="00F042E2" w:rsidRDefault="00F042E2" w:rsidP="00575265">
      <w:pPr>
        <w:widowControl/>
        <w:tabs>
          <w:tab w:val="left" w:pos="8193"/>
        </w:tabs>
        <w:jc w:val="both"/>
        <w:rPr>
          <w:sz w:val="28"/>
          <w:szCs w:val="28"/>
        </w:rPr>
      </w:pPr>
    </w:p>
    <w:p w14:paraId="372A0737" w14:textId="62639A5A" w:rsidR="00575265" w:rsidRDefault="00575265" w:rsidP="00575265">
      <w:pPr>
        <w:widowControl/>
        <w:tabs>
          <w:tab w:val="left" w:pos="8193"/>
        </w:tabs>
        <w:jc w:val="both"/>
        <w:rPr>
          <w:sz w:val="28"/>
          <w:szCs w:val="28"/>
        </w:rPr>
      </w:pPr>
    </w:p>
    <w:p w14:paraId="22255294" w14:textId="0CDDB01D" w:rsidR="00575265" w:rsidRDefault="00575265" w:rsidP="00575265">
      <w:pPr>
        <w:widowControl/>
        <w:tabs>
          <w:tab w:val="left" w:pos="8193"/>
        </w:tabs>
        <w:jc w:val="both"/>
        <w:rPr>
          <w:sz w:val="28"/>
          <w:szCs w:val="28"/>
        </w:rPr>
      </w:pPr>
    </w:p>
    <w:p w14:paraId="2CCB8567" w14:textId="462FEBE8" w:rsidR="00F042E2" w:rsidRDefault="00F042E2" w:rsidP="00F042E2">
      <w:pPr>
        <w:widowControl/>
        <w:ind w:firstLine="540"/>
        <w:jc w:val="both"/>
        <w:rPr>
          <w:sz w:val="28"/>
          <w:szCs w:val="28"/>
        </w:rPr>
      </w:pPr>
    </w:p>
    <w:p w14:paraId="377A0DC1" w14:textId="77777777" w:rsidR="005D39FE" w:rsidRPr="00CF5840" w:rsidRDefault="005D39FE" w:rsidP="00F042E2">
      <w:pPr>
        <w:widowControl/>
        <w:ind w:firstLine="540"/>
        <w:jc w:val="both"/>
        <w:rPr>
          <w:sz w:val="28"/>
          <w:szCs w:val="28"/>
          <w:lang w:eastAsia="en-US"/>
        </w:rPr>
      </w:pPr>
    </w:p>
    <w:p w14:paraId="16C97C10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>Приложение № 3</w:t>
      </w:r>
    </w:p>
    <w:p w14:paraId="4AA93BC4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к решению Думы Узколугского </w:t>
      </w:r>
    </w:p>
    <w:p w14:paraId="5966B2C1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>сельского поселения</w:t>
      </w:r>
    </w:p>
    <w:p w14:paraId="53E48D2C" w14:textId="6BF2437E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от 2</w:t>
      </w:r>
      <w:r w:rsidR="00575265">
        <w:rPr>
          <w:sz w:val="24"/>
          <w:szCs w:val="24"/>
          <w:lang w:eastAsia="en-US"/>
        </w:rPr>
        <w:t>6</w:t>
      </w:r>
      <w:r w:rsidRPr="00CF5840">
        <w:rPr>
          <w:sz w:val="24"/>
          <w:szCs w:val="24"/>
          <w:lang w:eastAsia="en-US"/>
        </w:rPr>
        <w:t>.0</w:t>
      </w:r>
      <w:r w:rsidR="00575265">
        <w:rPr>
          <w:sz w:val="24"/>
          <w:szCs w:val="24"/>
          <w:lang w:eastAsia="en-US"/>
        </w:rPr>
        <w:t>3</w:t>
      </w:r>
      <w:r w:rsidRPr="00CF5840">
        <w:rPr>
          <w:sz w:val="24"/>
          <w:szCs w:val="24"/>
          <w:lang w:eastAsia="en-US"/>
        </w:rPr>
        <w:t>.2021 № 16</w:t>
      </w:r>
      <w:r w:rsidR="00575265">
        <w:rPr>
          <w:sz w:val="24"/>
          <w:szCs w:val="24"/>
          <w:lang w:eastAsia="en-US"/>
        </w:rPr>
        <w:t>8</w:t>
      </w:r>
    </w:p>
    <w:p w14:paraId="0208C2E1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</w:p>
    <w:p w14:paraId="2528E8D0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>Приложение № 10</w:t>
      </w:r>
    </w:p>
    <w:p w14:paraId="2D783A73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                                                                                                             к решению Думы Узколугского</w:t>
      </w:r>
    </w:p>
    <w:p w14:paraId="786711CF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сельского поселения</w:t>
      </w:r>
    </w:p>
    <w:p w14:paraId="25232FB5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                                                                                                  от 25.12.2020 № 159</w:t>
      </w:r>
    </w:p>
    <w:p w14:paraId="51E9EFD2" w14:textId="77777777" w:rsidR="00F042E2" w:rsidRPr="00CF5840" w:rsidRDefault="00F042E2" w:rsidP="00F042E2">
      <w:pPr>
        <w:rPr>
          <w:sz w:val="24"/>
          <w:szCs w:val="24"/>
          <w:lang w:eastAsia="en-US"/>
        </w:rPr>
      </w:pPr>
    </w:p>
    <w:tbl>
      <w:tblPr>
        <w:tblW w:w="10197" w:type="dxa"/>
        <w:jc w:val="center"/>
        <w:tblLook w:val="04A0" w:firstRow="1" w:lastRow="0" w:firstColumn="1" w:lastColumn="0" w:noHBand="0" w:noVBand="1"/>
      </w:tblPr>
      <w:tblGrid>
        <w:gridCol w:w="3582"/>
        <w:gridCol w:w="743"/>
        <w:gridCol w:w="910"/>
        <w:gridCol w:w="1227"/>
        <w:gridCol w:w="1516"/>
        <w:gridCol w:w="1026"/>
        <w:gridCol w:w="971"/>
        <w:gridCol w:w="222"/>
      </w:tblGrid>
      <w:tr w:rsidR="00F042E2" w:rsidRPr="00CF5840" w14:paraId="65ADD233" w14:textId="77777777" w:rsidTr="00F042E2">
        <w:trPr>
          <w:gridAfter w:val="1"/>
          <w:wAfter w:w="222" w:type="dxa"/>
          <w:trHeight w:val="408"/>
          <w:jc w:val="center"/>
        </w:trPr>
        <w:tc>
          <w:tcPr>
            <w:tcW w:w="99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2268E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F5840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2021 год</w:t>
            </w:r>
          </w:p>
        </w:tc>
      </w:tr>
      <w:tr w:rsidR="00F042E2" w:rsidRPr="00CF5840" w14:paraId="2234E1A7" w14:textId="77777777" w:rsidTr="00F042E2">
        <w:trPr>
          <w:trHeight w:val="810"/>
          <w:jc w:val="center"/>
        </w:trPr>
        <w:tc>
          <w:tcPr>
            <w:tcW w:w="99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5ECB5" w14:textId="77777777" w:rsidR="00F042E2" w:rsidRPr="00CF5840" w:rsidRDefault="00F042E2" w:rsidP="00F042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B119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42E2" w:rsidRPr="00CF5840" w14:paraId="2CAA31D0" w14:textId="77777777" w:rsidTr="00F042E2">
        <w:trPr>
          <w:trHeight w:val="300"/>
          <w:jc w:val="center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187C7" w14:textId="77777777" w:rsidR="00F042E2" w:rsidRPr="00CF5840" w:rsidRDefault="00F042E2" w:rsidP="00F042E2">
            <w:pPr>
              <w:widowControl/>
              <w:autoSpaceDE/>
              <w:autoSpaceDN/>
              <w:adjustRightInd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2BB67" w14:textId="77777777" w:rsidR="00F042E2" w:rsidRPr="00CF5840" w:rsidRDefault="00F042E2" w:rsidP="00F042E2">
            <w:pPr>
              <w:widowControl/>
              <w:autoSpaceDE/>
              <w:autoSpaceDN/>
              <w:adjustRightInd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C3DA7" w14:textId="77777777" w:rsidR="00F042E2" w:rsidRPr="00CF5840" w:rsidRDefault="00F042E2" w:rsidP="00F042E2">
            <w:pPr>
              <w:widowControl/>
              <w:autoSpaceDE/>
              <w:autoSpaceDN/>
              <w:adjustRightInd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60457" w14:textId="77777777" w:rsidR="00F042E2" w:rsidRPr="00CF5840" w:rsidRDefault="00F042E2" w:rsidP="00F042E2">
            <w:pPr>
              <w:widowControl/>
              <w:autoSpaceDE/>
              <w:autoSpaceDN/>
              <w:adjustRightInd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13AD2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A737E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D5D27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9AB535F" w14:textId="77777777" w:rsidR="00F042E2" w:rsidRPr="00CF5840" w:rsidRDefault="00F042E2" w:rsidP="00F042E2">
            <w:pPr>
              <w:widowControl/>
              <w:autoSpaceDE/>
              <w:autoSpaceDN/>
              <w:adjustRightInd/>
            </w:pPr>
          </w:p>
        </w:tc>
      </w:tr>
    </w:tbl>
    <w:p w14:paraId="642AF0CB" w14:textId="77777777" w:rsidR="00F042E2" w:rsidRDefault="00F042E2" w:rsidP="00F042E2">
      <w:pPr>
        <w:rPr>
          <w:sz w:val="24"/>
          <w:szCs w:val="24"/>
          <w:lang w:eastAsia="en-US"/>
        </w:rPr>
      </w:pPr>
    </w:p>
    <w:tbl>
      <w:tblPr>
        <w:tblW w:w="10713" w:type="dxa"/>
        <w:tblInd w:w="-714" w:type="dxa"/>
        <w:tblLook w:val="04A0" w:firstRow="1" w:lastRow="0" w:firstColumn="1" w:lastColumn="0" w:noHBand="0" w:noVBand="1"/>
      </w:tblPr>
      <w:tblGrid>
        <w:gridCol w:w="4253"/>
        <w:gridCol w:w="800"/>
        <w:gridCol w:w="910"/>
        <w:gridCol w:w="1227"/>
        <w:gridCol w:w="1520"/>
        <w:gridCol w:w="1026"/>
        <w:gridCol w:w="12"/>
        <w:gridCol w:w="959"/>
        <w:gridCol w:w="6"/>
      </w:tblGrid>
      <w:tr w:rsidR="00575265" w:rsidRPr="00575265" w14:paraId="1732C62E" w14:textId="77777777" w:rsidTr="005D39FE">
        <w:trPr>
          <w:gridAfter w:val="1"/>
          <w:wAfter w:w="6" w:type="dxa"/>
          <w:trHeight w:val="34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2A9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722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 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7D11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Код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F1D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 xml:space="preserve">Сумма, </w:t>
            </w:r>
            <w:proofErr w:type="spellStart"/>
            <w:r w:rsidRPr="00575265">
              <w:rPr>
                <w:b/>
                <w:bCs/>
              </w:rPr>
              <w:t>тыс.руб</w:t>
            </w:r>
            <w:proofErr w:type="spellEnd"/>
            <w:r w:rsidRPr="00575265">
              <w:rPr>
                <w:b/>
                <w:bCs/>
              </w:rPr>
              <w:t>.</w:t>
            </w:r>
          </w:p>
        </w:tc>
      </w:tr>
      <w:tr w:rsidR="00575265" w:rsidRPr="00575265" w14:paraId="40356F64" w14:textId="77777777" w:rsidTr="005D39FE">
        <w:trPr>
          <w:gridAfter w:val="1"/>
          <w:wAfter w:w="6" w:type="dxa"/>
          <w:trHeight w:val="63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91B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5D3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ГРБС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0BB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99C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подраздела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BAB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целевой статьи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AF1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вида расходов</w:t>
            </w: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9A9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575265" w:rsidRPr="00575265" w14:paraId="284CA118" w14:textId="77777777" w:rsidTr="005D39FE">
        <w:trPr>
          <w:gridAfter w:val="1"/>
          <w:wAfter w:w="6" w:type="dxa"/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35A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32B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B26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F34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B66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4B3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573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75265">
              <w:rPr>
                <w:b/>
                <w:bCs/>
              </w:rPr>
              <w:t>7</w:t>
            </w:r>
          </w:p>
        </w:tc>
      </w:tr>
      <w:tr w:rsidR="00575265" w:rsidRPr="00575265" w14:paraId="62D1FF88" w14:textId="77777777" w:rsidTr="005D39FE">
        <w:trPr>
          <w:gridAfter w:val="1"/>
          <w:wAfter w:w="6" w:type="dxa"/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D8B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5A1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0E7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138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D3F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E9C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182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2657,9</w:t>
            </w:r>
          </w:p>
        </w:tc>
      </w:tr>
      <w:tr w:rsidR="00575265" w:rsidRPr="00575265" w14:paraId="7ADB90F7" w14:textId="77777777" w:rsidTr="005D39FE">
        <w:trPr>
          <w:gridAfter w:val="1"/>
          <w:wAfter w:w="6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F82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7BD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AD8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30F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2EC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66F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A1D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367,8</w:t>
            </w:r>
          </w:p>
        </w:tc>
      </w:tr>
      <w:tr w:rsidR="00575265" w:rsidRPr="00575265" w14:paraId="5C4BAB18" w14:textId="77777777" w:rsidTr="005D39FE">
        <w:trPr>
          <w:gridAfter w:val="1"/>
          <w:wAfter w:w="6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481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9E0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6BA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811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61B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B99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D4D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367,8</w:t>
            </w:r>
          </w:p>
        </w:tc>
      </w:tr>
      <w:tr w:rsidR="00575265" w:rsidRPr="00575265" w14:paraId="6612B5EA" w14:textId="77777777" w:rsidTr="005D39FE">
        <w:trPr>
          <w:gridAfter w:val="1"/>
          <w:wAfter w:w="6" w:type="dxa"/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AF01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99C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F82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EB1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4D7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70A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6BE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367,8</w:t>
            </w:r>
          </w:p>
        </w:tc>
      </w:tr>
      <w:tr w:rsidR="00575265" w:rsidRPr="00575265" w14:paraId="657B4A94" w14:textId="77777777" w:rsidTr="005D39FE">
        <w:trPr>
          <w:gridAfter w:val="1"/>
          <w:wAfter w:w="6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BDE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365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5EF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7F9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13A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B58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DD0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367,8</w:t>
            </w:r>
          </w:p>
        </w:tc>
      </w:tr>
      <w:tr w:rsidR="00575265" w:rsidRPr="00575265" w14:paraId="134A19AC" w14:textId="77777777" w:rsidTr="005D39FE">
        <w:trPr>
          <w:gridAfter w:val="1"/>
          <w:wAfter w:w="6" w:type="dxa"/>
          <w:trHeight w:val="18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0554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412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721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CEA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A9C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C0E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4818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367,8</w:t>
            </w:r>
          </w:p>
        </w:tc>
      </w:tr>
      <w:tr w:rsidR="00575265" w:rsidRPr="00575265" w14:paraId="0BCA897F" w14:textId="77777777" w:rsidTr="005D39FE">
        <w:trPr>
          <w:gridAfter w:val="1"/>
          <w:wAfter w:w="6" w:type="dxa"/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981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C4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58F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6B9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D0C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F9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AD7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2133,2</w:t>
            </w:r>
          </w:p>
        </w:tc>
      </w:tr>
      <w:tr w:rsidR="00575265" w:rsidRPr="00575265" w14:paraId="74A9DFA9" w14:textId="77777777" w:rsidTr="005D39FE">
        <w:trPr>
          <w:gridAfter w:val="1"/>
          <w:wAfter w:w="6" w:type="dxa"/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89C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88E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E7C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9F6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1CE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350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9A5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2116,5</w:t>
            </w:r>
          </w:p>
        </w:tc>
      </w:tr>
      <w:tr w:rsidR="00575265" w:rsidRPr="00575265" w14:paraId="5F5948F5" w14:textId="77777777" w:rsidTr="005D39FE">
        <w:trPr>
          <w:gridAfter w:val="1"/>
          <w:wAfter w:w="6" w:type="dxa"/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5C9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F2F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772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EEB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2E5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3C8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1C7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0,7</w:t>
            </w:r>
          </w:p>
        </w:tc>
      </w:tr>
      <w:tr w:rsidR="00575265" w:rsidRPr="00575265" w14:paraId="426E93E3" w14:textId="77777777" w:rsidTr="005D39FE">
        <w:trPr>
          <w:gridAfter w:val="1"/>
          <w:wAfter w:w="6" w:type="dxa"/>
          <w:trHeight w:val="2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CF6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413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A7A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C4B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C30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0200173150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B00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5B3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0,7</w:t>
            </w:r>
          </w:p>
        </w:tc>
      </w:tr>
      <w:tr w:rsidR="00575265" w:rsidRPr="00575265" w14:paraId="4C1914F4" w14:textId="77777777" w:rsidTr="005D39FE">
        <w:trPr>
          <w:gridAfter w:val="1"/>
          <w:wAfter w:w="6" w:type="dxa"/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3592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EE2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B01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BB8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99E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0200173150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83D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8C6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0,7</w:t>
            </w:r>
          </w:p>
        </w:tc>
      </w:tr>
      <w:tr w:rsidR="00575265" w:rsidRPr="00575265" w14:paraId="7CDCC241" w14:textId="77777777" w:rsidTr="005D39FE">
        <w:trPr>
          <w:gridAfter w:val="1"/>
          <w:wAfter w:w="6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A8EF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BFE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BE8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8D0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085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B5F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64F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2115,8</w:t>
            </w:r>
          </w:p>
        </w:tc>
      </w:tr>
      <w:tr w:rsidR="00575265" w:rsidRPr="00575265" w14:paraId="67E93D01" w14:textId="77777777" w:rsidTr="005D39FE">
        <w:trPr>
          <w:gridAfter w:val="1"/>
          <w:wAfter w:w="6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25F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FD7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1AD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745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0DB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C12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E9C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2115,8</w:t>
            </w:r>
          </w:p>
        </w:tc>
      </w:tr>
      <w:tr w:rsidR="00575265" w:rsidRPr="00575265" w14:paraId="7D2C8946" w14:textId="77777777" w:rsidTr="005D39FE">
        <w:trPr>
          <w:gridAfter w:val="1"/>
          <w:wAfter w:w="6" w:type="dxa"/>
          <w:trHeight w:val="18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3FE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7A6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9FA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76E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30D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CB0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947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1760,5</w:t>
            </w:r>
          </w:p>
        </w:tc>
      </w:tr>
      <w:tr w:rsidR="00575265" w:rsidRPr="00575265" w14:paraId="552D0A3D" w14:textId="77777777" w:rsidTr="005D39FE">
        <w:trPr>
          <w:gridAfter w:val="1"/>
          <w:wAfter w:w="6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4B06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041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ABB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995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6C7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B9E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7E4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352,3</w:t>
            </w:r>
          </w:p>
        </w:tc>
      </w:tr>
      <w:tr w:rsidR="00575265" w:rsidRPr="00575265" w14:paraId="3692274C" w14:textId="77777777" w:rsidTr="005D39FE">
        <w:trPr>
          <w:gridAfter w:val="1"/>
          <w:wAfter w:w="6" w:type="dxa"/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9E0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350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6BB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365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0F1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498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041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0C93FDAF" w14:textId="77777777" w:rsidTr="005D39FE">
        <w:trPr>
          <w:gridAfter w:val="1"/>
          <w:wAfter w:w="6" w:type="dxa"/>
          <w:trHeight w:val="25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5DE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Узколугского  муниципального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87A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239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F14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3A8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41A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D5B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16,7</w:t>
            </w:r>
          </w:p>
        </w:tc>
      </w:tr>
      <w:tr w:rsidR="00575265" w:rsidRPr="00575265" w14:paraId="68A9C8A7" w14:textId="77777777" w:rsidTr="005D39FE">
        <w:trPr>
          <w:gridAfter w:val="1"/>
          <w:wAfter w:w="6" w:type="dxa"/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EB4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FDC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452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3B3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5FB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A18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EB4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16,7</w:t>
            </w:r>
          </w:p>
        </w:tc>
      </w:tr>
      <w:tr w:rsidR="00575265" w:rsidRPr="00575265" w14:paraId="53CBCD77" w14:textId="77777777" w:rsidTr="005D39FE">
        <w:trPr>
          <w:gridAfter w:val="1"/>
          <w:wAfter w:w="6" w:type="dxa"/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AD2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55A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F97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A94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724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9A9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087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15,7</w:t>
            </w:r>
          </w:p>
        </w:tc>
      </w:tr>
      <w:tr w:rsidR="00575265" w:rsidRPr="00575265" w14:paraId="3341A7F8" w14:textId="77777777" w:rsidTr="005D39FE">
        <w:trPr>
          <w:gridAfter w:val="1"/>
          <w:wAfter w:w="6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415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C0A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B22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A84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C6C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592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860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15,7</w:t>
            </w:r>
          </w:p>
        </w:tc>
      </w:tr>
      <w:tr w:rsidR="00575265" w:rsidRPr="00575265" w14:paraId="6A009560" w14:textId="77777777" w:rsidTr="005D39FE">
        <w:trPr>
          <w:gridAfter w:val="1"/>
          <w:wAfter w:w="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A99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1A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FB5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FFB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F78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2E1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D9F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1,0</w:t>
            </w:r>
          </w:p>
        </w:tc>
      </w:tr>
      <w:tr w:rsidR="00575265" w:rsidRPr="00575265" w14:paraId="2BB87046" w14:textId="77777777" w:rsidTr="005D39FE">
        <w:trPr>
          <w:gridAfter w:val="1"/>
          <w:wAfter w:w="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753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9E8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1E3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67D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9BF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2C0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8F9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1,0</w:t>
            </w:r>
          </w:p>
        </w:tc>
      </w:tr>
      <w:tr w:rsidR="00575265" w:rsidRPr="00575265" w14:paraId="54C5910B" w14:textId="77777777" w:rsidTr="005D39FE">
        <w:trPr>
          <w:gridAfter w:val="1"/>
          <w:wAfter w:w="6" w:type="dxa"/>
          <w:trHeight w:val="5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F90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8C4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9BD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C17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08C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1D8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80D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136,9</w:t>
            </w:r>
          </w:p>
        </w:tc>
      </w:tr>
      <w:tr w:rsidR="00575265" w:rsidRPr="00575265" w14:paraId="34C3CBD4" w14:textId="77777777" w:rsidTr="005D39FE">
        <w:trPr>
          <w:gridAfter w:val="1"/>
          <w:wAfter w:w="6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4423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D73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62E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BAD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A72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E72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78E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136,9</w:t>
            </w:r>
          </w:p>
        </w:tc>
      </w:tr>
      <w:tr w:rsidR="00575265" w:rsidRPr="00575265" w14:paraId="545A22E7" w14:textId="77777777" w:rsidTr="005D39FE">
        <w:trPr>
          <w:gridAfter w:val="1"/>
          <w:wAfter w:w="6" w:type="dxa"/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529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FA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E13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2A7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DA2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300700000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78C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8B7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136,9</w:t>
            </w:r>
          </w:p>
        </w:tc>
      </w:tr>
      <w:tr w:rsidR="00575265" w:rsidRPr="00575265" w14:paraId="15D12DDF" w14:textId="77777777" w:rsidTr="005D39FE">
        <w:trPr>
          <w:gridAfter w:val="1"/>
          <w:wAfter w:w="6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ED7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614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83B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CF6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E29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300700000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50F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DD5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136,9</w:t>
            </w:r>
          </w:p>
        </w:tc>
      </w:tr>
      <w:tr w:rsidR="00575265" w:rsidRPr="00575265" w14:paraId="3B3FCDA6" w14:textId="77777777" w:rsidTr="005D39FE">
        <w:trPr>
          <w:gridAfter w:val="1"/>
          <w:wAfter w:w="6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80A2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784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1DA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71D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A9A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AC3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268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75265" w:rsidRPr="00575265" w14:paraId="1130D898" w14:textId="77777777" w:rsidTr="005D39FE">
        <w:trPr>
          <w:gridAfter w:val="1"/>
          <w:wAfter w:w="6" w:type="dxa"/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284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16D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0BC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B5E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F66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94D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407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20,0</w:t>
            </w:r>
          </w:p>
        </w:tc>
      </w:tr>
      <w:tr w:rsidR="00575265" w:rsidRPr="00575265" w14:paraId="197AF6FF" w14:textId="77777777" w:rsidTr="005D39FE">
        <w:trPr>
          <w:gridAfter w:val="1"/>
          <w:wAfter w:w="6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FE03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804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364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D5F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9FE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0500900000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0AA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631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20,0</w:t>
            </w:r>
          </w:p>
        </w:tc>
      </w:tr>
      <w:tr w:rsidR="00575265" w:rsidRPr="00575265" w14:paraId="16974E7B" w14:textId="77777777" w:rsidTr="005D39FE">
        <w:trPr>
          <w:gridAfter w:val="1"/>
          <w:wAfter w:w="6" w:type="dxa"/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4A5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 xml:space="preserve">Резервный фонд Администрации </w:t>
            </w:r>
            <w:proofErr w:type="gramStart"/>
            <w:r w:rsidRPr="00575265">
              <w:rPr>
                <w:sz w:val="24"/>
                <w:szCs w:val="24"/>
              </w:rPr>
              <w:t>Узколугского  сельского</w:t>
            </w:r>
            <w:proofErr w:type="gramEnd"/>
            <w:r w:rsidRPr="00575265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8E5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FD5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B23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167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0500904300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DB0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27B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20,0</w:t>
            </w:r>
          </w:p>
        </w:tc>
      </w:tr>
      <w:tr w:rsidR="00575265" w:rsidRPr="00575265" w14:paraId="6BF13AE4" w14:textId="77777777" w:rsidTr="005D39FE">
        <w:trPr>
          <w:gridAfter w:val="1"/>
          <w:wAfter w:w="6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849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B91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D3E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9E0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8E6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0500904300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B18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8DC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20,0</w:t>
            </w:r>
          </w:p>
        </w:tc>
      </w:tr>
      <w:tr w:rsidR="00575265" w:rsidRPr="00575265" w14:paraId="727712BE" w14:textId="77777777" w:rsidTr="005D39FE">
        <w:trPr>
          <w:gridAfter w:val="1"/>
          <w:wAfter w:w="6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40D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C72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385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7AE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E27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586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62B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137,3</w:t>
            </w:r>
          </w:p>
        </w:tc>
      </w:tr>
      <w:tr w:rsidR="00575265" w:rsidRPr="00575265" w14:paraId="29E1E617" w14:textId="77777777" w:rsidTr="005D39FE">
        <w:trPr>
          <w:gridAfter w:val="1"/>
          <w:wAfter w:w="6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046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97B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658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08D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0D2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8F9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BE4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137,3</w:t>
            </w:r>
          </w:p>
        </w:tc>
      </w:tr>
      <w:tr w:rsidR="00575265" w:rsidRPr="00575265" w14:paraId="7A179F85" w14:textId="77777777" w:rsidTr="005D39FE">
        <w:trPr>
          <w:gridAfter w:val="1"/>
          <w:wAfter w:w="6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C59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056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083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66D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350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CE0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8CB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137,3</w:t>
            </w:r>
          </w:p>
        </w:tc>
      </w:tr>
      <w:tr w:rsidR="00575265" w:rsidRPr="00575265" w14:paraId="502FEF44" w14:textId="77777777" w:rsidTr="005D39FE">
        <w:trPr>
          <w:gridAfter w:val="1"/>
          <w:wAfter w:w="6" w:type="dxa"/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BD5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38A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59F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64F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65A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6BF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00C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137,3</w:t>
            </w:r>
          </w:p>
        </w:tc>
      </w:tr>
      <w:tr w:rsidR="00575265" w:rsidRPr="00575265" w14:paraId="503900A9" w14:textId="77777777" w:rsidTr="005D39FE">
        <w:trPr>
          <w:gridAfter w:val="1"/>
          <w:wAfter w:w="6" w:type="dxa"/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F22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6B9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DDF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4F1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74A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0200151180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01F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054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137,3</w:t>
            </w:r>
          </w:p>
        </w:tc>
      </w:tr>
      <w:tr w:rsidR="00575265" w:rsidRPr="00575265" w14:paraId="7653B7F2" w14:textId="77777777" w:rsidTr="005D39FE">
        <w:trPr>
          <w:gridAfter w:val="1"/>
          <w:wAfter w:w="6" w:type="dxa"/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3B3F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B04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B68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93B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B2B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0200151180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C50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8FF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135,7</w:t>
            </w:r>
          </w:p>
        </w:tc>
      </w:tr>
      <w:tr w:rsidR="00575265" w:rsidRPr="00575265" w14:paraId="3F9A9066" w14:textId="77777777" w:rsidTr="005D39FE">
        <w:trPr>
          <w:gridAfter w:val="1"/>
          <w:wAfter w:w="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B35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680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905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0B2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F3A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0200151180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923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BFB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1,6</w:t>
            </w:r>
          </w:p>
        </w:tc>
      </w:tr>
      <w:tr w:rsidR="00575265" w:rsidRPr="00575265" w14:paraId="5F2DC97F" w14:textId="77777777" w:rsidTr="005D39FE">
        <w:trPr>
          <w:gridAfter w:val="1"/>
          <w:wAfter w:w="6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719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AF1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CB8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0EA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FF162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0D9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8DF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29,6</w:t>
            </w:r>
          </w:p>
        </w:tc>
      </w:tr>
      <w:tr w:rsidR="00575265" w:rsidRPr="00575265" w14:paraId="6628FE5D" w14:textId="77777777" w:rsidTr="005D39FE">
        <w:trPr>
          <w:gridAfter w:val="1"/>
          <w:wAfter w:w="6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FBE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D26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E0B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56E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798A4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9D8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F91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29,6</w:t>
            </w:r>
          </w:p>
        </w:tc>
      </w:tr>
      <w:tr w:rsidR="00575265" w:rsidRPr="00575265" w14:paraId="6E5DF899" w14:textId="77777777" w:rsidTr="005D39FE">
        <w:trPr>
          <w:gridAfter w:val="1"/>
          <w:wAfter w:w="6" w:type="dxa"/>
          <w:trHeight w:val="27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296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Узколугского  муниципального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124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3BE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4F8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B72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495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506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29,6</w:t>
            </w:r>
          </w:p>
        </w:tc>
      </w:tr>
      <w:tr w:rsidR="00575265" w:rsidRPr="00575265" w14:paraId="34877F9B" w14:textId="77777777" w:rsidTr="005D39FE">
        <w:trPr>
          <w:gridAfter w:val="1"/>
          <w:wAfter w:w="6" w:type="dxa"/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F17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C4B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645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799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E9C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87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7F1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29,6</w:t>
            </w:r>
          </w:p>
        </w:tc>
      </w:tr>
      <w:tr w:rsidR="00575265" w:rsidRPr="00575265" w14:paraId="6103D270" w14:textId="77777777" w:rsidTr="005D39FE">
        <w:trPr>
          <w:gridAfter w:val="1"/>
          <w:wAfter w:w="6" w:type="dxa"/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26A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1AE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E7C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12B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898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6BC4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28F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10,0</w:t>
            </w:r>
          </w:p>
        </w:tc>
      </w:tr>
      <w:tr w:rsidR="00575265" w:rsidRPr="00575265" w14:paraId="022D8762" w14:textId="77777777" w:rsidTr="005D39FE">
        <w:trPr>
          <w:gridAfter w:val="1"/>
          <w:wAfter w:w="6" w:type="dxa"/>
          <w:trHeight w:val="7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07C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19A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7E1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5C0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F43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340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E98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10,0</w:t>
            </w:r>
          </w:p>
        </w:tc>
      </w:tr>
      <w:tr w:rsidR="00575265" w:rsidRPr="00575265" w14:paraId="0D42941A" w14:textId="77777777" w:rsidTr="005D39FE">
        <w:trPr>
          <w:gridAfter w:val="1"/>
          <w:wAfter w:w="6" w:type="dxa"/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7BF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8F0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5B5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6FC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D8B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157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2B0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20F38A9D" w14:textId="77777777" w:rsidTr="005D39FE">
        <w:trPr>
          <w:gridAfter w:val="1"/>
          <w:wAfter w:w="6" w:type="dxa"/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5F0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17C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531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31E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ADB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9CD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DF9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167E8126" w14:textId="77777777" w:rsidTr="005D39FE">
        <w:trPr>
          <w:gridAfter w:val="1"/>
          <w:wAfter w:w="6" w:type="dxa"/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773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313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27C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EA6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E9E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42D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083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14,6</w:t>
            </w:r>
          </w:p>
        </w:tc>
      </w:tr>
      <w:tr w:rsidR="00575265" w:rsidRPr="00575265" w14:paraId="6D47B110" w14:textId="77777777" w:rsidTr="005D39FE">
        <w:trPr>
          <w:gridAfter w:val="1"/>
          <w:wAfter w:w="6" w:type="dxa"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4DBF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620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08A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B62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DAA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24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390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14,6</w:t>
            </w:r>
          </w:p>
        </w:tc>
      </w:tr>
      <w:tr w:rsidR="00575265" w:rsidRPr="00575265" w14:paraId="3CAEEB23" w14:textId="77777777" w:rsidTr="005D39FE">
        <w:trPr>
          <w:gridAfter w:val="1"/>
          <w:wAfter w:w="6" w:type="dxa"/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0F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D59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E40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451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DAE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FDC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918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1,0</w:t>
            </w:r>
          </w:p>
        </w:tc>
      </w:tr>
      <w:tr w:rsidR="00575265" w:rsidRPr="00575265" w14:paraId="69B7BAFA" w14:textId="77777777" w:rsidTr="005D39FE">
        <w:trPr>
          <w:gridAfter w:val="1"/>
          <w:wAfter w:w="6" w:type="dxa"/>
          <w:trHeight w:val="6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F6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26A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AFE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66A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615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5CA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E55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1,0</w:t>
            </w:r>
          </w:p>
        </w:tc>
      </w:tr>
      <w:tr w:rsidR="00575265" w:rsidRPr="00575265" w14:paraId="046A05AA" w14:textId="77777777" w:rsidTr="005D39FE">
        <w:trPr>
          <w:gridAfter w:val="1"/>
          <w:wAfter w:w="6" w:type="dxa"/>
          <w:trHeight w:val="7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58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Приобретение и установка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указателей  «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>Забор воды»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E2E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9FB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5F3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8C4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6EF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829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0,5</w:t>
            </w:r>
          </w:p>
        </w:tc>
      </w:tr>
      <w:tr w:rsidR="00575265" w:rsidRPr="00575265" w14:paraId="1633F3A0" w14:textId="77777777" w:rsidTr="005D39FE">
        <w:trPr>
          <w:gridAfter w:val="1"/>
          <w:wAfter w:w="6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07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960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F97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13E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DA3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350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D90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0,5</w:t>
            </w:r>
          </w:p>
        </w:tc>
      </w:tr>
      <w:tr w:rsidR="00575265" w:rsidRPr="00575265" w14:paraId="237A1A0A" w14:textId="77777777" w:rsidTr="005D39FE">
        <w:trPr>
          <w:gridAfter w:val="1"/>
          <w:wAfter w:w="6" w:type="dxa"/>
          <w:trHeight w:val="12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090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lastRenderedPageBreak/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465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37F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D9F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B92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8600117009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515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F20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0,5</w:t>
            </w:r>
          </w:p>
        </w:tc>
      </w:tr>
      <w:tr w:rsidR="00575265" w:rsidRPr="00575265" w14:paraId="456F907A" w14:textId="77777777" w:rsidTr="005D39FE">
        <w:trPr>
          <w:gridAfter w:val="1"/>
          <w:wAfter w:w="6" w:type="dxa"/>
          <w:trHeight w:val="10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B22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1E5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D4D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D88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A0A2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8600117009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43B1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92C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5265" w:rsidRPr="00575265" w14:paraId="476BDDE4" w14:textId="77777777" w:rsidTr="005D39FE">
        <w:trPr>
          <w:gridAfter w:val="1"/>
          <w:wAfter w:w="6" w:type="dxa"/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662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754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458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5DF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662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EFE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65B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497,2</w:t>
            </w:r>
          </w:p>
        </w:tc>
      </w:tr>
      <w:tr w:rsidR="00575265" w:rsidRPr="00575265" w14:paraId="40C5EE5A" w14:textId="77777777" w:rsidTr="005D39FE">
        <w:trPr>
          <w:gridAfter w:val="1"/>
          <w:wAfter w:w="6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3C36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A8E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669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58B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7F5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8B1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A9F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479,3</w:t>
            </w:r>
          </w:p>
        </w:tc>
      </w:tr>
      <w:tr w:rsidR="00575265" w:rsidRPr="00575265" w14:paraId="2A53B145" w14:textId="77777777" w:rsidTr="005D39FE">
        <w:trPr>
          <w:gridAfter w:val="1"/>
          <w:wAfter w:w="6" w:type="dxa"/>
          <w:trHeight w:val="1488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BE14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Муниципальная программа «Развитие дорожного хозяйства на территории Узколугского сельского поселения на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2019-2021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AE6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748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CB2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0B5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7B0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338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479,3</w:t>
            </w:r>
          </w:p>
        </w:tc>
      </w:tr>
      <w:tr w:rsidR="00575265" w:rsidRPr="00575265" w14:paraId="702B1969" w14:textId="77777777" w:rsidTr="005D39FE">
        <w:trPr>
          <w:gridAfter w:val="1"/>
          <w:wAfter w:w="6" w:type="dxa"/>
          <w:trHeight w:val="1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601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F26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0F8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408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7C1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8900100000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49E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66A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334,3</w:t>
            </w:r>
          </w:p>
        </w:tc>
      </w:tr>
      <w:tr w:rsidR="00575265" w:rsidRPr="00575265" w14:paraId="023C0B78" w14:textId="77777777" w:rsidTr="005D39FE">
        <w:trPr>
          <w:gridAfter w:val="1"/>
          <w:wAfter w:w="6" w:type="dxa"/>
          <w:trHeight w:val="5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B2B4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6A0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333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8B3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91D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8900117001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EA6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509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334,3</w:t>
            </w:r>
          </w:p>
        </w:tc>
      </w:tr>
      <w:tr w:rsidR="00575265" w:rsidRPr="00575265" w14:paraId="6B7C35EE" w14:textId="77777777" w:rsidTr="005D39FE">
        <w:trPr>
          <w:gridAfter w:val="1"/>
          <w:wAfter w:w="6" w:type="dxa"/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BBE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824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1FC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1FC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491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8900117001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DB9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CAD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334,3</w:t>
            </w:r>
          </w:p>
        </w:tc>
      </w:tr>
      <w:tr w:rsidR="00575265" w:rsidRPr="00575265" w14:paraId="2C3C823A" w14:textId="77777777" w:rsidTr="005D39FE">
        <w:trPr>
          <w:gridAfter w:val="1"/>
          <w:wAfter w:w="6" w:type="dxa"/>
          <w:trHeight w:val="11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EDC4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26E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8C2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D57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6F90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8900200000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222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732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575265" w:rsidRPr="00575265" w14:paraId="4A80F7D1" w14:textId="77777777" w:rsidTr="005D39FE">
        <w:trPr>
          <w:gridAfter w:val="1"/>
          <w:wAfter w:w="6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A37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EA0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B19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61B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995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8900217002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CC71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1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575265" w:rsidRPr="00575265" w14:paraId="296FA77B" w14:textId="77777777" w:rsidTr="005D39FE">
        <w:trPr>
          <w:gridAfter w:val="1"/>
          <w:wAfter w:w="6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D92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966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28A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D88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738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8900217002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F77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354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575265" w:rsidRPr="00575265" w14:paraId="425AF8C7" w14:textId="77777777" w:rsidTr="005D39FE">
        <w:trPr>
          <w:gridAfter w:val="1"/>
          <w:wAfter w:w="6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E67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03D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B61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29F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A6E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8900300000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565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157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74,0</w:t>
            </w:r>
          </w:p>
        </w:tc>
      </w:tr>
      <w:tr w:rsidR="00575265" w:rsidRPr="00575265" w14:paraId="5A878D46" w14:textId="77777777" w:rsidTr="005D39FE">
        <w:trPr>
          <w:gridAfter w:val="1"/>
          <w:wAfter w:w="6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CAE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D26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DFB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D28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D3A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8900317003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061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D7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74,0</w:t>
            </w:r>
          </w:p>
        </w:tc>
      </w:tr>
      <w:tr w:rsidR="00575265" w:rsidRPr="00575265" w14:paraId="05808089" w14:textId="77777777" w:rsidTr="005D39FE">
        <w:trPr>
          <w:gridAfter w:val="1"/>
          <w:wAfter w:w="6" w:type="dxa"/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979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2C1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4D5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A8D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4C3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8900317003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CDB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BE1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74,0</w:t>
            </w:r>
          </w:p>
        </w:tc>
      </w:tr>
      <w:tr w:rsidR="00575265" w:rsidRPr="00575265" w14:paraId="083301F5" w14:textId="77777777" w:rsidTr="005D39FE">
        <w:trPr>
          <w:gridAfter w:val="1"/>
          <w:wAfter w:w="6" w:type="dxa"/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B02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C4B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DC8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BDD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038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E42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6A8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575265" w:rsidRPr="00575265" w14:paraId="164B15A8" w14:textId="77777777" w:rsidTr="005D39FE">
        <w:trPr>
          <w:gridAfter w:val="1"/>
          <w:wAfter w:w="6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D4F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F41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6FC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9D8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158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010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8F0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17,9</w:t>
            </w:r>
          </w:p>
        </w:tc>
      </w:tr>
      <w:tr w:rsidR="00575265" w:rsidRPr="00575265" w14:paraId="66B223B1" w14:textId="77777777" w:rsidTr="005D39FE">
        <w:trPr>
          <w:gridAfter w:val="1"/>
          <w:wAfter w:w="6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9463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894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726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463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758D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3404800000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2EC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74D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17,9</w:t>
            </w:r>
          </w:p>
        </w:tc>
      </w:tr>
      <w:tr w:rsidR="00575265" w:rsidRPr="00575265" w14:paraId="0F901E22" w14:textId="77777777" w:rsidTr="005D39FE">
        <w:trPr>
          <w:gridAfter w:val="1"/>
          <w:wAfter w:w="6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1C3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08F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6CB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1D1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FE42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3404800000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96F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954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17,9</w:t>
            </w:r>
          </w:p>
        </w:tc>
      </w:tr>
      <w:tr w:rsidR="00575265" w:rsidRPr="00575265" w14:paraId="3A182AEC" w14:textId="77777777" w:rsidTr="005D39FE">
        <w:trPr>
          <w:gridAfter w:val="1"/>
          <w:wAfter w:w="6" w:type="dxa"/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BC52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519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990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312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7906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CDD4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9B7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1396,2</w:t>
            </w:r>
          </w:p>
        </w:tc>
      </w:tr>
      <w:tr w:rsidR="00575265" w:rsidRPr="00575265" w14:paraId="72582A67" w14:textId="77777777" w:rsidTr="005D39FE">
        <w:trPr>
          <w:gridAfter w:val="1"/>
          <w:wAfter w:w="6" w:type="dxa"/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76A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B31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668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3BB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9A52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0F86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1BD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167,5</w:t>
            </w:r>
          </w:p>
        </w:tc>
      </w:tr>
      <w:tr w:rsidR="00575265" w:rsidRPr="00575265" w14:paraId="6109D336" w14:textId="77777777" w:rsidTr="005D39FE">
        <w:trPr>
          <w:gridAfter w:val="1"/>
          <w:wAfter w:w="6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AB54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7D5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86C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049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EFB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0C6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C6B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59,5</w:t>
            </w:r>
          </w:p>
        </w:tc>
      </w:tr>
      <w:tr w:rsidR="00575265" w:rsidRPr="00575265" w14:paraId="5D1DD236" w14:textId="77777777" w:rsidTr="005D39FE">
        <w:trPr>
          <w:gridAfter w:val="1"/>
          <w:wAfter w:w="6" w:type="dxa"/>
          <w:trHeight w:val="7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A711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18F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4A6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B56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E64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3504900000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DBF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C3A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59,5</w:t>
            </w:r>
          </w:p>
        </w:tc>
      </w:tr>
      <w:tr w:rsidR="00575265" w:rsidRPr="00575265" w14:paraId="534E7021" w14:textId="77777777" w:rsidTr="005D39FE">
        <w:trPr>
          <w:gridAfter w:val="1"/>
          <w:wAfter w:w="6" w:type="dxa"/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3FF3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416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6E2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990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665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3504900000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9AB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F01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59,5</w:t>
            </w:r>
          </w:p>
        </w:tc>
      </w:tr>
      <w:tr w:rsidR="00575265" w:rsidRPr="00575265" w14:paraId="6708D0B3" w14:textId="77777777" w:rsidTr="005D39FE">
        <w:trPr>
          <w:gridAfter w:val="1"/>
          <w:wAfter w:w="6" w:type="dxa"/>
          <w:trHeight w:val="6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90A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Муниципальная программа «Чистая вода на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2019-2021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61B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47E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761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0BA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ECB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392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108,0</w:t>
            </w:r>
          </w:p>
        </w:tc>
      </w:tr>
      <w:tr w:rsidR="00575265" w:rsidRPr="00575265" w14:paraId="5CE13CF9" w14:textId="77777777" w:rsidTr="005D39FE">
        <w:trPr>
          <w:gridAfter w:val="1"/>
          <w:wAfter w:w="6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4CD3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6C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57E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974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434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9601700000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D56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DB3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108,0</w:t>
            </w:r>
          </w:p>
        </w:tc>
      </w:tr>
      <w:tr w:rsidR="00575265" w:rsidRPr="00575265" w14:paraId="084DC159" w14:textId="77777777" w:rsidTr="005D39FE">
        <w:trPr>
          <w:gridAfter w:val="1"/>
          <w:wAfter w:w="6" w:type="dxa"/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14C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7EA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640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ED9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5DE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284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548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108,0</w:t>
            </w:r>
          </w:p>
        </w:tc>
      </w:tr>
      <w:tr w:rsidR="00575265" w:rsidRPr="00575265" w14:paraId="536D0262" w14:textId="77777777" w:rsidTr="005D39FE">
        <w:trPr>
          <w:gridAfter w:val="1"/>
          <w:wAfter w:w="6" w:type="dxa"/>
          <w:trHeight w:val="6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220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AD2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5F6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A8A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F1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2CA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F89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108,0</w:t>
            </w:r>
          </w:p>
        </w:tc>
      </w:tr>
      <w:tr w:rsidR="00575265" w:rsidRPr="00575265" w14:paraId="5F938320" w14:textId="77777777" w:rsidTr="005D39FE">
        <w:trPr>
          <w:gridAfter w:val="1"/>
          <w:wAfter w:w="6" w:type="dxa"/>
          <w:trHeight w:val="4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417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5B1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2C7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AF8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0C6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ED3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509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1228,7</w:t>
            </w:r>
          </w:p>
        </w:tc>
      </w:tr>
      <w:tr w:rsidR="00575265" w:rsidRPr="00575265" w14:paraId="301684CA" w14:textId="77777777" w:rsidTr="005D39FE">
        <w:trPr>
          <w:gridAfter w:val="1"/>
          <w:wAfter w:w="6" w:type="dxa"/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4D6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15A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5C9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2FC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AE3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640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42C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1228,7</w:t>
            </w:r>
          </w:p>
        </w:tc>
      </w:tr>
      <w:tr w:rsidR="00575265" w:rsidRPr="00575265" w14:paraId="75B85B6E" w14:textId="77777777" w:rsidTr="005D39FE">
        <w:trPr>
          <w:gridAfter w:val="1"/>
          <w:wAfter w:w="6" w:type="dxa"/>
          <w:trHeight w:val="50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11B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C5F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73F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    05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9F6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      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EFA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3505000000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030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E47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1228,7</w:t>
            </w:r>
          </w:p>
        </w:tc>
      </w:tr>
      <w:tr w:rsidR="00575265" w:rsidRPr="00575265" w14:paraId="080C47DA" w14:textId="77777777" w:rsidTr="005D39FE">
        <w:trPr>
          <w:gridAfter w:val="1"/>
          <w:wAfter w:w="6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7FA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Прочие мероприятия по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благоустройству  поселений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EFE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FF8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EE1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935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3505000090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3AA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6A7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5,9</w:t>
            </w:r>
          </w:p>
        </w:tc>
      </w:tr>
      <w:tr w:rsidR="00575265" w:rsidRPr="00575265" w14:paraId="72AFB348" w14:textId="77777777" w:rsidTr="005D39FE">
        <w:trPr>
          <w:gridAfter w:val="1"/>
          <w:wAfter w:w="6" w:type="dxa"/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29E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1CC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7E9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5C9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0E3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3505000090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A1F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1A8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5,9</w:t>
            </w:r>
          </w:p>
        </w:tc>
      </w:tr>
      <w:tr w:rsidR="00575265" w:rsidRPr="00575265" w14:paraId="78D2D3CB" w14:textId="77777777" w:rsidTr="005D39FE">
        <w:trPr>
          <w:gridAfter w:val="1"/>
          <w:wAfter w:w="6" w:type="dxa"/>
          <w:trHeight w:val="12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CAF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333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712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64F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5CD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35050L5762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CED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F2E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1016,5</w:t>
            </w:r>
          </w:p>
        </w:tc>
      </w:tr>
      <w:tr w:rsidR="00575265" w:rsidRPr="00575265" w14:paraId="05BA94CF" w14:textId="77777777" w:rsidTr="005D39FE">
        <w:trPr>
          <w:gridAfter w:val="1"/>
          <w:wAfter w:w="6" w:type="dxa"/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1C64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F5B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D2C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55C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DCC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35050L5762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B98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285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1016,5</w:t>
            </w:r>
          </w:p>
        </w:tc>
      </w:tr>
      <w:tr w:rsidR="00575265" w:rsidRPr="00575265" w14:paraId="606EDB4D" w14:textId="77777777" w:rsidTr="005D39FE">
        <w:trPr>
          <w:gridAfter w:val="1"/>
          <w:wAfter w:w="6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7EB2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670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54C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487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69E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35050S2370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7BC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C90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206,2</w:t>
            </w:r>
          </w:p>
        </w:tc>
      </w:tr>
      <w:tr w:rsidR="00575265" w:rsidRPr="00575265" w14:paraId="421711E8" w14:textId="77777777" w:rsidTr="005D39FE">
        <w:trPr>
          <w:gridAfter w:val="1"/>
          <w:wAfter w:w="6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022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2CB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8DC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B33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B13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35050S2370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F34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081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206,2</w:t>
            </w:r>
          </w:p>
        </w:tc>
      </w:tr>
      <w:tr w:rsidR="00575265" w:rsidRPr="00575265" w14:paraId="7C10F5F0" w14:textId="77777777" w:rsidTr="005D39FE">
        <w:trPr>
          <w:gridAfter w:val="1"/>
          <w:wAfter w:w="6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D52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75265">
              <w:rPr>
                <w:b/>
                <w:bCs/>
                <w:color w:val="000000"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649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588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666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579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89F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56A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17,0</w:t>
            </w:r>
          </w:p>
        </w:tc>
      </w:tr>
      <w:tr w:rsidR="00575265" w:rsidRPr="00575265" w14:paraId="55E542E5" w14:textId="77777777" w:rsidTr="005D39FE">
        <w:trPr>
          <w:gridAfter w:val="1"/>
          <w:wAfter w:w="6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F2C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4FB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619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B67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FB6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938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9E9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17,0</w:t>
            </w:r>
          </w:p>
        </w:tc>
      </w:tr>
      <w:tr w:rsidR="00575265" w:rsidRPr="00575265" w14:paraId="361C80E2" w14:textId="77777777" w:rsidTr="005D39FE">
        <w:trPr>
          <w:gridAfter w:val="1"/>
          <w:wAfter w:w="6" w:type="dxa"/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2EB2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44E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E40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9F1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089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A82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9A5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11,0</w:t>
            </w:r>
          </w:p>
        </w:tc>
      </w:tr>
      <w:tr w:rsidR="00575265" w:rsidRPr="00575265" w14:paraId="0195FCB4" w14:textId="77777777" w:rsidTr="005D39FE">
        <w:trPr>
          <w:gridAfter w:val="1"/>
          <w:wAfter w:w="6" w:type="dxa"/>
          <w:trHeight w:val="3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202F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B33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46D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2AF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8B3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4304000000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9BD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857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11,0</w:t>
            </w:r>
          </w:p>
        </w:tc>
      </w:tr>
      <w:tr w:rsidR="00575265" w:rsidRPr="00575265" w14:paraId="76E1DA82" w14:textId="77777777" w:rsidTr="005D39FE">
        <w:trPr>
          <w:gridAfter w:val="1"/>
          <w:wAfter w:w="6" w:type="dxa"/>
          <w:trHeight w:val="5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2A0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                                                                         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47E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3E5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6BD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2E0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4304000000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224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E62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11,0</w:t>
            </w:r>
          </w:p>
        </w:tc>
      </w:tr>
      <w:tr w:rsidR="00575265" w:rsidRPr="00575265" w14:paraId="441B6616" w14:textId="77777777" w:rsidTr="005D39FE">
        <w:trPr>
          <w:gridAfter w:val="1"/>
          <w:wAfter w:w="6" w:type="dxa"/>
          <w:trHeight w:val="11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93C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Узколугском сельском поселении на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2020-2022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12E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578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34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BF9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A11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4FF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005CE8E1" w14:textId="77777777" w:rsidTr="005D39FE">
        <w:trPr>
          <w:gridAfter w:val="1"/>
          <w:wAfter w:w="6" w:type="dxa"/>
          <w:trHeight w:val="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2C0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Создание условий для улучшения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качества услуг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предоставляемых учреждениями культуры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518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7B7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11A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D43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2EE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17F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41B452A4" w14:textId="77777777" w:rsidTr="005D39FE">
        <w:trPr>
          <w:gridAfter w:val="1"/>
          <w:wAfter w:w="6" w:type="dxa"/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BA6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0A3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A1F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524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0CD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8F2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23A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22C63D2F" w14:textId="77777777" w:rsidTr="005D39FE">
        <w:trPr>
          <w:gridAfter w:val="1"/>
          <w:wAfter w:w="6" w:type="dxa"/>
          <w:trHeight w:val="7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34E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89D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C39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34F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431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AA0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1B1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536513A5" w14:textId="77777777" w:rsidTr="005D39FE">
        <w:trPr>
          <w:gridAfter w:val="1"/>
          <w:wAfter w:w="6" w:type="dxa"/>
          <w:trHeight w:val="21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FE0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Узколугского  муниципального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371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8AC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E63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768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467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638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46B65F32" w14:textId="77777777" w:rsidTr="005D39FE">
        <w:trPr>
          <w:gridAfter w:val="1"/>
          <w:wAfter w:w="6" w:type="dxa"/>
          <w:trHeight w:val="10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7B61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1B4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EB0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632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BEE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8600300000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976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870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568608E9" w14:textId="77777777" w:rsidTr="005D39FE">
        <w:trPr>
          <w:gridAfter w:val="1"/>
          <w:wAfter w:w="6" w:type="dxa"/>
          <w:trHeight w:val="10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EA96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6C2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46E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74C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954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45C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664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1CEE3D8E" w14:textId="77777777" w:rsidTr="005D39FE">
        <w:trPr>
          <w:gridAfter w:val="1"/>
          <w:wAfter w:w="6" w:type="dxa"/>
          <w:trHeight w:val="7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BF4A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24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58D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FCD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774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076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2EB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3,0</w:t>
            </w:r>
          </w:p>
        </w:tc>
      </w:tr>
      <w:tr w:rsidR="00575265" w:rsidRPr="00575265" w14:paraId="683F7DA1" w14:textId="77777777" w:rsidTr="005D39FE">
        <w:trPr>
          <w:gridAfter w:val="1"/>
          <w:wAfter w:w="6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30B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15A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950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420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C70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933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3F4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3245,4</w:t>
            </w:r>
          </w:p>
        </w:tc>
      </w:tr>
      <w:tr w:rsidR="00575265" w:rsidRPr="00575265" w14:paraId="08D17571" w14:textId="77777777" w:rsidTr="005D39FE">
        <w:trPr>
          <w:gridAfter w:val="1"/>
          <w:wAfter w:w="6" w:type="dxa"/>
          <w:trHeight w:val="3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667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19C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ED3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F4D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67A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FDB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D22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3245,4</w:t>
            </w:r>
          </w:p>
        </w:tc>
      </w:tr>
      <w:tr w:rsidR="00575265" w:rsidRPr="00575265" w14:paraId="176B00EF" w14:textId="77777777" w:rsidTr="005D39FE">
        <w:trPr>
          <w:gridAfter w:val="1"/>
          <w:wAfter w:w="6" w:type="dxa"/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12AA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Дворцы и дома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00D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0B7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E79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56E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2F0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592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1613,5</w:t>
            </w:r>
          </w:p>
        </w:tc>
      </w:tr>
      <w:tr w:rsidR="00575265" w:rsidRPr="00575265" w14:paraId="26525BB4" w14:textId="77777777" w:rsidTr="005D39FE">
        <w:trPr>
          <w:gridAfter w:val="1"/>
          <w:wAfter w:w="6" w:type="dxa"/>
          <w:trHeight w:val="6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8A07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35C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EB1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406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472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72F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32A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1613,5</w:t>
            </w:r>
          </w:p>
        </w:tc>
      </w:tr>
      <w:tr w:rsidR="00575265" w:rsidRPr="00575265" w14:paraId="77B9D9D8" w14:textId="77777777" w:rsidTr="005D39FE">
        <w:trPr>
          <w:gridAfter w:val="1"/>
          <w:wAfter w:w="6" w:type="dxa"/>
          <w:trHeight w:val="19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BC9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C40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171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78F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6AA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69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427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1507,6</w:t>
            </w:r>
          </w:p>
        </w:tc>
      </w:tr>
      <w:tr w:rsidR="00575265" w:rsidRPr="00575265" w14:paraId="45086749" w14:textId="77777777" w:rsidTr="005D39FE">
        <w:trPr>
          <w:gridAfter w:val="1"/>
          <w:wAfter w:w="6" w:type="dxa"/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350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DCE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6CD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AB8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B26F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A6E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99B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104,9</w:t>
            </w:r>
          </w:p>
        </w:tc>
      </w:tr>
      <w:tr w:rsidR="00575265" w:rsidRPr="00575265" w14:paraId="699D5F40" w14:textId="77777777" w:rsidTr="005D39FE">
        <w:trPr>
          <w:gridAfter w:val="1"/>
          <w:wAfter w:w="6" w:type="dxa"/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8E1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F60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CF0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BFC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D70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925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040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1,0</w:t>
            </w:r>
          </w:p>
        </w:tc>
      </w:tr>
      <w:tr w:rsidR="00575265" w:rsidRPr="00575265" w14:paraId="17EBA4EB" w14:textId="77777777" w:rsidTr="005D39FE">
        <w:trPr>
          <w:gridAfter w:val="1"/>
          <w:wAfter w:w="6" w:type="dxa"/>
          <w:trHeight w:val="10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0AD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Узколугском сельском поселении на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2020-2022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C0B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ECB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35B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B96A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5D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BD7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1624,3</w:t>
            </w:r>
          </w:p>
        </w:tc>
      </w:tr>
      <w:tr w:rsidR="00575265" w:rsidRPr="00575265" w14:paraId="24991123" w14:textId="77777777" w:rsidTr="005D39FE">
        <w:trPr>
          <w:gridAfter w:val="1"/>
          <w:wAfter w:w="6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16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FC6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EF2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F02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7D05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90B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E1B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1624,3</w:t>
            </w:r>
          </w:p>
        </w:tc>
      </w:tr>
      <w:tr w:rsidR="00575265" w:rsidRPr="00575265" w14:paraId="7CB078F9" w14:textId="77777777" w:rsidTr="005D39FE">
        <w:trPr>
          <w:gridAfter w:val="1"/>
          <w:wAfter w:w="6" w:type="dxa"/>
          <w:trHeight w:val="5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40C3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75265">
              <w:rPr>
                <w:color w:val="000000"/>
                <w:sz w:val="24"/>
                <w:szCs w:val="24"/>
              </w:rPr>
              <w:t>Текущий  ремонт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сельского клуба д. </w:t>
            </w:r>
            <w:proofErr w:type="spellStart"/>
            <w:r w:rsidRPr="00575265">
              <w:rPr>
                <w:color w:val="000000"/>
                <w:sz w:val="24"/>
                <w:szCs w:val="24"/>
              </w:rPr>
              <w:t>Худорожкина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328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865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7A6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6620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E77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293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1119,1</w:t>
            </w:r>
          </w:p>
        </w:tc>
      </w:tr>
      <w:tr w:rsidR="00575265" w:rsidRPr="00575265" w14:paraId="556C1BA6" w14:textId="77777777" w:rsidTr="005D39FE">
        <w:trPr>
          <w:gridAfter w:val="1"/>
          <w:wAfter w:w="6" w:type="dxa"/>
          <w:trHeight w:val="8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DFA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7CA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3B8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A07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9B9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F00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412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1119,1</w:t>
            </w:r>
          </w:p>
        </w:tc>
      </w:tr>
      <w:tr w:rsidR="00575265" w:rsidRPr="00575265" w14:paraId="379AFDFD" w14:textId="77777777" w:rsidTr="005D39FE">
        <w:trPr>
          <w:gridAfter w:val="1"/>
          <w:wAfter w:w="6" w:type="dxa"/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3E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53F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36E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A9B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7FA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65D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740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4,5</w:t>
            </w:r>
          </w:p>
        </w:tc>
      </w:tr>
      <w:tr w:rsidR="00575265" w:rsidRPr="00575265" w14:paraId="262A9C3D" w14:textId="77777777" w:rsidTr="005D39FE">
        <w:trPr>
          <w:gridAfter w:val="1"/>
          <w:wAfter w:w="6" w:type="dxa"/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B28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697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C93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BAF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5ED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028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B2E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4,5</w:t>
            </w:r>
          </w:p>
        </w:tc>
      </w:tr>
      <w:tr w:rsidR="00575265" w:rsidRPr="00575265" w14:paraId="700D02B9" w14:textId="77777777" w:rsidTr="005D39FE">
        <w:trPr>
          <w:gridAfter w:val="1"/>
          <w:wAfter w:w="6" w:type="dxa"/>
          <w:trHeight w:val="1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879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2F0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2B0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C08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FDC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70001L4670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2D2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64A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483,2</w:t>
            </w:r>
          </w:p>
        </w:tc>
      </w:tr>
      <w:tr w:rsidR="00575265" w:rsidRPr="00575265" w14:paraId="7FEF3DAC" w14:textId="77777777" w:rsidTr="005D39FE">
        <w:trPr>
          <w:gridAfter w:val="1"/>
          <w:wAfter w:w="6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60AD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B53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268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BD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C47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70001L4670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49D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A3A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483,2</w:t>
            </w:r>
          </w:p>
        </w:tc>
      </w:tr>
      <w:tr w:rsidR="00575265" w:rsidRPr="00575265" w14:paraId="517E4767" w14:textId="77777777" w:rsidTr="005D39FE">
        <w:trPr>
          <w:gridAfter w:val="1"/>
          <w:wAfter w:w="6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EC2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Создание условий для улучшения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качества услуг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предоставляемых учреждениями культуры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EAB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3D3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B08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430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D25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294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17,5</w:t>
            </w:r>
          </w:p>
        </w:tc>
      </w:tr>
      <w:tr w:rsidR="00575265" w:rsidRPr="00575265" w14:paraId="1F6D632A" w14:textId="77777777" w:rsidTr="005D39FE">
        <w:trPr>
          <w:gridAfter w:val="1"/>
          <w:wAfter w:w="6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1B5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0D5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7A6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D40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BC8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526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C8E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17,5</w:t>
            </w:r>
          </w:p>
        </w:tc>
      </w:tr>
      <w:tr w:rsidR="00575265" w:rsidRPr="00575265" w14:paraId="0A717631" w14:textId="77777777" w:rsidTr="005D39FE">
        <w:trPr>
          <w:gridAfter w:val="1"/>
          <w:wAfter w:w="6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0CA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976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DC0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C65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001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7D8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56B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17,5</w:t>
            </w:r>
          </w:p>
        </w:tc>
      </w:tr>
      <w:tr w:rsidR="00575265" w:rsidRPr="00575265" w14:paraId="13A31797" w14:textId="77777777" w:rsidTr="005D39FE">
        <w:trPr>
          <w:gridAfter w:val="1"/>
          <w:wAfter w:w="6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EDF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Муниципальная программа «Снижение рисков и смягчения последствий чрезвычайных ситуаций природного и </w:t>
            </w:r>
            <w:r w:rsidRPr="00575265">
              <w:rPr>
                <w:color w:val="000000"/>
                <w:sz w:val="24"/>
                <w:szCs w:val="24"/>
              </w:rPr>
              <w:lastRenderedPageBreak/>
              <w:t xml:space="preserve">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Узколугского  муниципального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325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2FB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FEC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52F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66B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33C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7,5</w:t>
            </w:r>
          </w:p>
        </w:tc>
      </w:tr>
      <w:tr w:rsidR="00575265" w:rsidRPr="00575265" w14:paraId="4A8EECDE" w14:textId="77777777" w:rsidTr="005D39FE">
        <w:trPr>
          <w:gridAfter w:val="1"/>
          <w:wAfter w:w="6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C6B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F93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05A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8F4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F52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9DA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F5C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7,5</w:t>
            </w:r>
          </w:p>
        </w:tc>
      </w:tr>
      <w:tr w:rsidR="00575265" w:rsidRPr="00575265" w14:paraId="79D67DDE" w14:textId="77777777" w:rsidTr="005D39FE">
        <w:trPr>
          <w:gridAfter w:val="1"/>
          <w:wAfter w:w="6" w:type="dxa"/>
          <w:trHeight w:val="134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EF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12F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AED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E8E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4AC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310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A6D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6,5</w:t>
            </w:r>
          </w:p>
        </w:tc>
      </w:tr>
      <w:tr w:rsidR="00575265" w:rsidRPr="00575265" w14:paraId="3184756A" w14:textId="77777777" w:rsidTr="005D39FE">
        <w:trPr>
          <w:gridAfter w:val="1"/>
          <w:wAfter w:w="6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AB2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DA9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FAD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137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FAA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4E6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C9C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6,5</w:t>
            </w:r>
          </w:p>
        </w:tc>
      </w:tr>
      <w:tr w:rsidR="00575265" w:rsidRPr="00575265" w14:paraId="77ACC7C8" w14:textId="77777777" w:rsidTr="005D39FE">
        <w:trPr>
          <w:gridAfter w:val="1"/>
          <w:wAfter w:w="6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3E3F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CF7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637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B8C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4BC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3F4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57C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1,0</w:t>
            </w:r>
          </w:p>
        </w:tc>
      </w:tr>
      <w:tr w:rsidR="00575265" w:rsidRPr="00575265" w14:paraId="486033FC" w14:textId="77777777" w:rsidTr="005D39FE">
        <w:trPr>
          <w:gridAfter w:val="1"/>
          <w:wAfter w:w="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36F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B6E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FB4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5E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D60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3B2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911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1,0</w:t>
            </w:r>
          </w:p>
        </w:tc>
      </w:tr>
      <w:tr w:rsidR="00575265" w:rsidRPr="00575265" w14:paraId="7A9110FB" w14:textId="77777777" w:rsidTr="005D39FE">
        <w:trPr>
          <w:gridAfter w:val="1"/>
          <w:wAfter w:w="6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193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6EE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93E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9B5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7E8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679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2EE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156,1</w:t>
            </w:r>
          </w:p>
        </w:tc>
      </w:tr>
      <w:tr w:rsidR="00575265" w:rsidRPr="00575265" w14:paraId="11A805D0" w14:textId="77777777" w:rsidTr="005D39FE">
        <w:trPr>
          <w:gridAfter w:val="1"/>
          <w:wAfter w:w="6" w:type="dxa"/>
          <w:trHeight w:val="5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6ED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DE5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224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7E2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0DF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AA9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67F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156,1</w:t>
            </w:r>
          </w:p>
        </w:tc>
      </w:tr>
      <w:tr w:rsidR="00575265" w:rsidRPr="00575265" w14:paraId="34565031" w14:textId="77777777" w:rsidTr="005D39FE">
        <w:trPr>
          <w:gridAfter w:val="1"/>
          <w:wAfter w:w="6" w:type="dxa"/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ADF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C4E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91F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75D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525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954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03A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156,1</w:t>
            </w:r>
          </w:p>
        </w:tc>
      </w:tr>
      <w:tr w:rsidR="00575265" w:rsidRPr="00575265" w14:paraId="08148201" w14:textId="77777777" w:rsidTr="005D39FE">
        <w:trPr>
          <w:gridAfter w:val="1"/>
          <w:wAfter w:w="6" w:type="dxa"/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48A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361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C0C5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16F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D62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4901000000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24E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8FF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156,1</w:t>
            </w:r>
          </w:p>
        </w:tc>
      </w:tr>
      <w:tr w:rsidR="00575265" w:rsidRPr="00575265" w14:paraId="468EA160" w14:textId="77777777" w:rsidTr="005D39FE">
        <w:trPr>
          <w:gridAfter w:val="1"/>
          <w:wAfter w:w="6" w:type="dxa"/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107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969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E3E9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7DA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69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4901023490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744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E15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156,1</w:t>
            </w:r>
          </w:p>
        </w:tc>
      </w:tr>
      <w:tr w:rsidR="00575265" w:rsidRPr="00575265" w14:paraId="24BA2EB6" w14:textId="77777777" w:rsidTr="005D39FE">
        <w:trPr>
          <w:gridAfter w:val="1"/>
          <w:wAfter w:w="6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ABA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0B7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EB51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E0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764B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4901023490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251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9E0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156,1</w:t>
            </w:r>
          </w:p>
        </w:tc>
      </w:tr>
      <w:tr w:rsidR="00575265" w:rsidRPr="00575265" w14:paraId="7408E5FD" w14:textId="77777777" w:rsidTr="005D39FE">
        <w:trPr>
          <w:gridAfter w:val="1"/>
          <w:wAfter w:w="6" w:type="dxa"/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D07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131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393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75265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F29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924C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4E0A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52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31F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153,4</w:t>
            </w:r>
          </w:p>
        </w:tc>
      </w:tr>
      <w:tr w:rsidR="00575265" w:rsidRPr="00575265" w14:paraId="23E4EFA0" w14:textId="77777777" w:rsidTr="005D39FE">
        <w:trPr>
          <w:gridAfter w:val="1"/>
          <w:wAfter w:w="6" w:type="dxa"/>
          <w:trHeight w:val="3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0529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BF4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BCD6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738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13DA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760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D6A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153,4</w:t>
            </w:r>
          </w:p>
        </w:tc>
      </w:tr>
      <w:tr w:rsidR="00575265" w:rsidRPr="00575265" w14:paraId="06ADB6CB" w14:textId="77777777" w:rsidTr="005D39FE">
        <w:trPr>
          <w:gridAfter w:val="1"/>
          <w:wAfter w:w="6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A0BF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Муниципальная программа «Физическая культура и массовый спорт в </w:t>
            </w:r>
            <w:proofErr w:type="gramStart"/>
            <w:r w:rsidRPr="00575265">
              <w:rPr>
                <w:color w:val="000000"/>
                <w:sz w:val="24"/>
                <w:szCs w:val="24"/>
              </w:rPr>
              <w:t>Узколугском  поселении</w:t>
            </w:r>
            <w:proofErr w:type="gramEnd"/>
            <w:r w:rsidRPr="00575265">
              <w:rPr>
                <w:color w:val="000000"/>
                <w:sz w:val="24"/>
                <w:szCs w:val="24"/>
              </w:rPr>
              <w:t xml:space="preserve"> на 2019 – 2021 годы»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E2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1AAE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75B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2EB7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00E3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59F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153,4</w:t>
            </w:r>
          </w:p>
        </w:tc>
      </w:tr>
      <w:tr w:rsidR="00575265" w:rsidRPr="00575265" w14:paraId="278AD83C" w14:textId="77777777" w:rsidTr="005D39FE">
        <w:trPr>
          <w:gridAfter w:val="1"/>
          <w:wAfter w:w="6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325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 xml:space="preserve">Обеспечение условия для занятия физической культурой и спортом населения сельского поселения, приобщения к регулярным занятиям физической культурой и спортом, </w:t>
            </w:r>
            <w:r w:rsidRPr="00575265">
              <w:rPr>
                <w:color w:val="000000"/>
                <w:sz w:val="24"/>
                <w:szCs w:val="24"/>
              </w:rPr>
              <w:lastRenderedPageBreak/>
              <w:t>развитие и реализация спортивного потенциала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B82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6B97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885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83CB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9101700000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E995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7C6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153,4</w:t>
            </w:r>
          </w:p>
        </w:tc>
      </w:tr>
      <w:tr w:rsidR="00575265" w:rsidRPr="00575265" w14:paraId="4B4CD676" w14:textId="77777777" w:rsidTr="005D39FE">
        <w:trPr>
          <w:gridAfter w:val="1"/>
          <w:wAfter w:w="6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34AA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07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823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57526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58C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70AF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9101700001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B4C9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5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078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118,4</w:t>
            </w:r>
          </w:p>
        </w:tc>
      </w:tr>
      <w:tr w:rsidR="00575265" w:rsidRPr="00575265" w14:paraId="2324CFE8" w14:textId="77777777" w:rsidTr="005D39FE">
        <w:trPr>
          <w:gridAfter w:val="1"/>
          <w:wAfter w:w="6" w:type="dxa"/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51CB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CC4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E9C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632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751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9101700001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D2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400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D2F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118,4</w:t>
            </w:r>
          </w:p>
        </w:tc>
      </w:tr>
      <w:tr w:rsidR="00575265" w:rsidRPr="00575265" w14:paraId="7C47E7FC" w14:textId="77777777" w:rsidTr="005D39FE">
        <w:trPr>
          <w:gridAfter w:val="1"/>
          <w:wAfter w:w="6" w:type="dxa"/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B505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746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843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0D2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06B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9101700002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30A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943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35,0</w:t>
            </w:r>
          </w:p>
        </w:tc>
      </w:tr>
      <w:tr w:rsidR="00575265" w:rsidRPr="00575265" w14:paraId="1851E4FD" w14:textId="77777777" w:rsidTr="005D39FE">
        <w:trPr>
          <w:gridAfter w:val="1"/>
          <w:wAfter w:w="6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AA1A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958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BC5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828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CAA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9101700002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B02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A9B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35,0</w:t>
            </w:r>
          </w:p>
        </w:tc>
      </w:tr>
      <w:tr w:rsidR="00575265" w:rsidRPr="00575265" w14:paraId="7DD20A2E" w14:textId="77777777" w:rsidTr="005D39FE">
        <w:trPr>
          <w:gridAfter w:val="1"/>
          <w:wAfter w:w="6" w:type="dxa"/>
          <w:trHeight w:val="1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70CA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B5A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5B7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8E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FA9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8A7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698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130,8</w:t>
            </w:r>
          </w:p>
        </w:tc>
      </w:tr>
      <w:tr w:rsidR="00575265" w:rsidRPr="00575265" w14:paraId="646814BC" w14:textId="77777777" w:rsidTr="005D39FE">
        <w:trPr>
          <w:gridAfter w:val="1"/>
          <w:wAfter w:w="6" w:type="dxa"/>
          <w:trHeight w:val="7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7D3E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C18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A08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F7A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1D6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FBA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DE5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130,8</w:t>
            </w:r>
          </w:p>
        </w:tc>
      </w:tr>
      <w:tr w:rsidR="00575265" w:rsidRPr="00575265" w14:paraId="5EA4690B" w14:textId="77777777" w:rsidTr="005D39FE">
        <w:trPr>
          <w:gridAfter w:val="1"/>
          <w:wAfter w:w="6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5BA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942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63C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55B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C69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739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39C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130,8</w:t>
            </w:r>
          </w:p>
        </w:tc>
      </w:tr>
      <w:tr w:rsidR="00575265" w:rsidRPr="00575265" w14:paraId="47536E45" w14:textId="77777777" w:rsidTr="005D39FE">
        <w:trPr>
          <w:gridAfter w:val="1"/>
          <w:wAfter w:w="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B33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5E9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61E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CAB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824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5201000000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E52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1EC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130,8</w:t>
            </w:r>
          </w:p>
        </w:tc>
      </w:tr>
      <w:tr w:rsidR="00575265" w:rsidRPr="00575265" w14:paraId="7A3CA5D3" w14:textId="77777777" w:rsidTr="005D39FE">
        <w:trPr>
          <w:gridAfter w:val="1"/>
          <w:wAfter w:w="6" w:type="dxa"/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3810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A65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19F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FC9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119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5201026010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335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384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82,5</w:t>
            </w:r>
          </w:p>
        </w:tc>
      </w:tr>
      <w:tr w:rsidR="00575265" w:rsidRPr="00575265" w14:paraId="5B9CCB07" w14:textId="77777777" w:rsidTr="005D39FE">
        <w:trPr>
          <w:gridAfter w:val="1"/>
          <w:wAfter w:w="6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8C0A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FCD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1666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8B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B56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5201026010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764E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5D2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82,5</w:t>
            </w:r>
          </w:p>
        </w:tc>
      </w:tr>
      <w:tr w:rsidR="00575265" w:rsidRPr="00575265" w14:paraId="387E80C4" w14:textId="77777777" w:rsidTr="005D39FE">
        <w:trPr>
          <w:gridAfter w:val="1"/>
          <w:wAfter w:w="6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C348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5EAD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CB3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076C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6DEF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5201026030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506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4C7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11,3</w:t>
            </w:r>
          </w:p>
        </w:tc>
      </w:tr>
      <w:tr w:rsidR="00575265" w:rsidRPr="00575265" w14:paraId="30EA849C" w14:textId="77777777" w:rsidTr="005D39FE">
        <w:trPr>
          <w:gridAfter w:val="1"/>
          <w:wAfter w:w="6" w:type="dxa"/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A063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F73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DF7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5E1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054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5201026030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5BF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178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11,3</w:t>
            </w:r>
          </w:p>
        </w:tc>
      </w:tr>
      <w:tr w:rsidR="00575265" w:rsidRPr="00575265" w14:paraId="48A5143F" w14:textId="77777777" w:rsidTr="005D39FE">
        <w:trPr>
          <w:gridAfter w:val="1"/>
          <w:wAfter w:w="6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18DC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6EA3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3E55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F19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DB01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5201026050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B052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1679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36,9</w:t>
            </w:r>
          </w:p>
        </w:tc>
      </w:tr>
      <w:tr w:rsidR="00575265" w:rsidRPr="00575265" w14:paraId="4BC31B4E" w14:textId="77777777" w:rsidTr="005D39FE">
        <w:trPr>
          <w:gridAfter w:val="1"/>
          <w:wAfter w:w="6" w:type="dxa"/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8B22" w14:textId="77777777" w:rsidR="00575265" w:rsidRPr="00575265" w:rsidRDefault="00575265" w:rsidP="005752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D74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142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5928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2940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5201026050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4E4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8F7B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5265">
              <w:rPr>
                <w:sz w:val="24"/>
                <w:szCs w:val="24"/>
              </w:rPr>
              <w:t>36,9</w:t>
            </w:r>
          </w:p>
        </w:tc>
      </w:tr>
      <w:tr w:rsidR="00575265" w:rsidRPr="00575265" w14:paraId="24C15E08" w14:textId="77777777" w:rsidTr="005D39FE">
        <w:trPr>
          <w:trHeight w:val="315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B4CF7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5A1A" w14:textId="77777777" w:rsidR="00575265" w:rsidRPr="00575265" w:rsidRDefault="00575265" w:rsidP="005752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5265">
              <w:rPr>
                <w:b/>
                <w:bCs/>
                <w:sz w:val="24"/>
                <w:szCs w:val="24"/>
              </w:rPr>
              <w:t>8420,8</w:t>
            </w:r>
          </w:p>
        </w:tc>
      </w:tr>
    </w:tbl>
    <w:p w14:paraId="3C51910E" w14:textId="20369DE7" w:rsidR="005D39FE" w:rsidRDefault="005D39FE" w:rsidP="00F042E2">
      <w:pPr>
        <w:rPr>
          <w:bCs/>
          <w:sz w:val="24"/>
          <w:szCs w:val="24"/>
          <w:lang w:eastAsia="en-US"/>
        </w:rPr>
      </w:pPr>
    </w:p>
    <w:p w14:paraId="6A547C42" w14:textId="77777777" w:rsidR="005D39FE" w:rsidRPr="00CF5840" w:rsidRDefault="005D39FE" w:rsidP="00F042E2">
      <w:pPr>
        <w:rPr>
          <w:bCs/>
          <w:sz w:val="24"/>
          <w:szCs w:val="24"/>
          <w:lang w:eastAsia="en-US"/>
        </w:rPr>
      </w:pPr>
    </w:p>
    <w:p w14:paraId="303412BD" w14:textId="77777777" w:rsidR="00F042E2" w:rsidRPr="00CF5840" w:rsidRDefault="00F042E2" w:rsidP="00F042E2">
      <w:pPr>
        <w:ind w:firstLine="720"/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lastRenderedPageBreak/>
        <w:t>Приложение № 4</w:t>
      </w:r>
    </w:p>
    <w:p w14:paraId="58BFB646" w14:textId="77777777" w:rsidR="00F042E2" w:rsidRPr="00CF5840" w:rsidRDefault="00F042E2" w:rsidP="00F042E2">
      <w:pPr>
        <w:ind w:firstLine="720"/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 xml:space="preserve">к решению Думы Узколугского </w:t>
      </w:r>
    </w:p>
    <w:p w14:paraId="4DC07E8F" w14:textId="77777777" w:rsidR="00F042E2" w:rsidRPr="00CF5840" w:rsidRDefault="00F042E2" w:rsidP="00F042E2">
      <w:pPr>
        <w:ind w:firstLine="720"/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>сельского поселения</w:t>
      </w:r>
    </w:p>
    <w:p w14:paraId="6CC419B3" w14:textId="14E5BF76" w:rsidR="00F042E2" w:rsidRPr="00CF5840" w:rsidRDefault="00F042E2" w:rsidP="00F042E2">
      <w:pPr>
        <w:ind w:firstLine="720"/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 xml:space="preserve"> от 2</w:t>
      </w:r>
      <w:r w:rsidR="005D39FE">
        <w:rPr>
          <w:bCs/>
          <w:sz w:val="24"/>
          <w:szCs w:val="24"/>
          <w:lang w:eastAsia="en-US"/>
        </w:rPr>
        <w:t>6</w:t>
      </w:r>
      <w:r w:rsidRPr="00CF5840">
        <w:rPr>
          <w:bCs/>
          <w:sz w:val="24"/>
          <w:szCs w:val="24"/>
          <w:lang w:eastAsia="en-US"/>
        </w:rPr>
        <w:t>.0</w:t>
      </w:r>
      <w:r w:rsidR="005D39FE">
        <w:rPr>
          <w:bCs/>
          <w:sz w:val="24"/>
          <w:szCs w:val="24"/>
          <w:lang w:eastAsia="en-US"/>
        </w:rPr>
        <w:t>3</w:t>
      </w:r>
      <w:r w:rsidRPr="00CF5840">
        <w:rPr>
          <w:bCs/>
          <w:sz w:val="24"/>
          <w:szCs w:val="24"/>
          <w:lang w:eastAsia="en-US"/>
        </w:rPr>
        <w:t>.2021 № 16</w:t>
      </w:r>
      <w:r w:rsidR="005D39FE">
        <w:rPr>
          <w:bCs/>
          <w:sz w:val="24"/>
          <w:szCs w:val="24"/>
          <w:lang w:eastAsia="en-US"/>
        </w:rPr>
        <w:t>8</w:t>
      </w:r>
    </w:p>
    <w:p w14:paraId="3A1ADB7E" w14:textId="77777777" w:rsidR="00F042E2" w:rsidRPr="00CF5840" w:rsidRDefault="00F042E2" w:rsidP="00F042E2">
      <w:pPr>
        <w:ind w:firstLine="720"/>
        <w:rPr>
          <w:bCs/>
          <w:sz w:val="24"/>
          <w:szCs w:val="24"/>
          <w:lang w:eastAsia="en-US"/>
        </w:rPr>
      </w:pPr>
    </w:p>
    <w:p w14:paraId="3363472B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>Приложение № 12</w:t>
      </w:r>
    </w:p>
    <w:p w14:paraId="02AE00A9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                                                                                                             к решению Думы Узколугского</w:t>
      </w:r>
    </w:p>
    <w:p w14:paraId="685C042C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сельского поселения</w:t>
      </w:r>
    </w:p>
    <w:p w14:paraId="2D18EF58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                                                                                                  от 25.12.2020 № 159</w:t>
      </w:r>
    </w:p>
    <w:p w14:paraId="30A2C7E7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</w:p>
    <w:tbl>
      <w:tblPr>
        <w:tblW w:w="11253" w:type="dxa"/>
        <w:tblInd w:w="-426" w:type="dxa"/>
        <w:tblLook w:val="04A0" w:firstRow="1" w:lastRow="0" w:firstColumn="1" w:lastColumn="0" w:noHBand="0" w:noVBand="1"/>
      </w:tblPr>
      <w:tblGrid>
        <w:gridCol w:w="10420"/>
        <w:gridCol w:w="148"/>
        <w:gridCol w:w="74"/>
        <w:gridCol w:w="222"/>
        <w:gridCol w:w="222"/>
        <w:gridCol w:w="222"/>
        <w:gridCol w:w="222"/>
        <w:gridCol w:w="222"/>
      </w:tblGrid>
      <w:tr w:rsidR="00F042E2" w:rsidRPr="00CF5840" w14:paraId="5D6C56E8" w14:textId="77777777" w:rsidTr="00C20979">
        <w:trPr>
          <w:gridAfter w:val="6"/>
          <w:wAfter w:w="1184" w:type="dxa"/>
          <w:trHeight w:val="750"/>
        </w:trPr>
        <w:tc>
          <w:tcPr>
            <w:tcW w:w="10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BC6F3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584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на реализацию муниципальных программ Узколугского муниципального образования на 2021 год</w:t>
            </w:r>
          </w:p>
        </w:tc>
      </w:tr>
      <w:tr w:rsidR="00F042E2" w:rsidRPr="00CF5840" w14:paraId="5819B1DF" w14:textId="77777777" w:rsidTr="00C20979">
        <w:trPr>
          <w:trHeight w:val="336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CF424" w14:textId="77777777" w:rsidR="00F042E2" w:rsidRDefault="00F042E2" w:rsidP="00F04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BBB2203" w14:textId="77777777" w:rsidR="005D39FE" w:rsidRDefault="005D39FE" w:rsidP="00F04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0194" w:type="dxa"/>
              <w:tblLook w:val="04A0" w:firstRow="1" w:lastRow="0" w:firstColumn="1" w:lastColumn="0" w:noHBand="0" w:noVBand="1"/>
            </w:tblPr>
            <w:tblGrid>
              <w:gridCol w:w="588"/>
              <w:gridCol w:w="3445"/>
              <w:gridCol w:w="900"/>
              <w:gridCol w:w="787"/>
              <w:gridCol w:w="1416"/>
              <w:gridCol w:w="1547"/>
              <w:gridCol w:w="1275"/>
              <w:gridCol w:w="236"/>
            </w:tblGrid>
            <w:tr w:rsidR="00C20979" w:rsidRPr="00C20979" w14:paraId="0B12F1DB" w14:textId="77777777" w:rsidTr="00C20979">
              <w:trPr>
                <w:gridAfter w:val="1"/>
                <w:wAfter w:w="236" w:type="dxa"/>
                <w:trHeight w:val="480"/>
              </w:trPr>
              <w:tc>
                <w:tcPr>
                  <w:tcW w:w="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D14906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20979">
                    <w:rPr>
                      <w:b/>
                      <w:bCs/>
                      <w:color w:val="000000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3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B483E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20979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Наименование программы</w:t>
                  </w:r>
                </w:p>
              </w:tc>
              <w:tc>
                <w:tcPr>
                  <w:tcW w:w="46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3F53EF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20979">
                    <w:rPr>
                      <w:b/>
                      <w:bCs/>
                      <w:color w:val="000000"/>
                      <w:sz w:val="26"/>
                      <w:szCs w:val="26"/>
                    </w:rPr>
                    <w:t>Бюджетная классификация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3B065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20979">
                    <w:rPr>
                      <w:b/>
                      <w:bCs/>
                      <w:color w:val="000000"/>
                      <w:sz w:val="26"/>
                      <w:szCs w:val="26"/>
                    </w:rPr>
                    <w:t>2021</w:t>
                  </w:r>
                </w:p>
              </w:tc>
            </w:tr>
            <w:tr w:rsidR="00C20979" w:rsidRPr="00C20979" w14:paraId="5190019A" w14:textId="77777777" w:rsidTr="00C20979">
              <w:trPr>
                <w:gridAfter w:val="1"/>
                <w:wAfter w:w="236" w:type="dxa"/>
                <w:trHeight w:val="336"/>
              </w:trPr>
              <w:tc>
                <w:tcPr>
                  <w:tcW w:w="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505E5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009E5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9858A8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20979">
                    <w:rPr>
                      <w:b/>
                      <w:bCs/>
                      <w:color w:val="000000"/>
                      <w:sz w:val="26"/>
                      <w:szCs w:val="26"/>
                    </w:rPr>
                    <w:t>ГРБС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8DDCEE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20979">
                    <w:rPr>
                      <w:b/>
                      <w:bCs/>
                      <w:color w:val="000000"/>
                      <w:sz w:val="26"/>
                      <w:szCs w:val="26"/>
                    </w:rPr>
                    <w:t>ФКР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615D44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20979">
                    <w:rPr>
                      <w:b/>
                      <w:bCs/>
                      <w:color w:val="000000"/>
                      <w:sz w:val="26"/>
                      <w:szCs w:val="26"/>
                    </w:rPr>
                    <w:t>КЦСР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43EC7F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20979">
                    <w:rPr>
                      <w:b/>
                      <w:bCs/>
                      <w:color w:val="000000"/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48219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20979" w:rsidRPr="00C20979" w14:paraId="5BB420BD" w14:textId="77777777" w:rsidTr="00C20979">
              <w:trPr>
                <w:gridAfter w:val="1"/>
                <w:wAfter w:w="236" w:type="dxa"/>
                <w:trHeight w:val="660"/>
              </w:trPr>
              <w:tc>
                <w:tcPr>
                  <w:tcW w:w="5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A48FD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2097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4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EED5CB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      </w:r>
                  <w:proofErr w:type="gramStart"/>
                  <w:r w:rsidRPr="00C20979">
                    <w:rPr>
                      <w:color w:val="000000"/>
                      <w:sz w:val="24"/>
                      <w:szCs w:val="24"/>
                    </w:rPr>
                    <w:t>Узколугского  муниципального</w:t>
                  </w:r>
                  <w:proofErr w:type="gramEnd"/>
                  <w:r w:rsidRPr="00C20979">
                    <w:rPr>
                      <w:color w:val="000000"/>
                      <w:sz w:val="24"/>
                      <w:szCs w:val="24"/>
                    </w:rPr>
                    <w:t xml:space="preserve"> образования в 2020-2022 годах»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CBC51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134A9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E0AF2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8600000000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68755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2A22B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16,7</w:t>
                  </w:r>
                </w:p>
              </w:tc>
            </w:tr>
            <w:tr w:rsidR="00C20979" w:rsidRPr="00C20979" w14:paraId="75087DF1" w14:textId="77777777" w:rsidTr="00C20979">
              <w:trPr>
                <w:gridAfter w:val="1"/>
                <w:wAfter w:w="236" w:type="dxa"/>
                <w:trHeight w:val="720"/>
              </w:trPr>
              <w:tc>
                <w:tcPr>
                  <w:tcW w:w="5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58D9B0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4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A40568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06A21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45DDC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0314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1B417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8600000000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690CD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DD607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28,6</w:t>
                  </w:r>
                </w:p>
              </w:tc>
            </w:tr>
            <w:tr w:rsidR="00C20979" w:rsidRPr="00C20979" w14:paraId="002B17EE" w14:textId="77777777" w:rsidTr="00C20979">
              <w:trPr>
                <w:gridAfter w:val="1"/>
                <w:wAfter w:w="236" w:type="dxa"/>
                <w:trHeight w:val="780"/>
              </w:trPr>
              <w:tc>
                <w:tcPr>
                  <w:tcW w:w="5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D4779E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4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FDC5FC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1295D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CC64D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0314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058EF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8600000000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07DF4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CA4CC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C20979" w:rsidRPr="00C20979" w14:paraId="35A787F1" w14:textId="77777777" w:rsidTr="00C20979">
              <w:trPr>
                <w:gridAfter w:val="1"/>
                <w:wAfter w:w="236" w:type="dxa"/>
                <w:trHeight w:val="780"/>
              </w:trPr>
              <w:tc>
                <w:tcPr>
                  <w:tcW w:w="5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41C3F4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4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072DDA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6CD9C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A9551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0705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F0E61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8600000000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783CA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7D373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C20979" w:rsidRPr="00C20979" w14:paraId="63C95A3E" w14:textId="77777777" w:rsidTr="00C20979">
              <w:trPr>
                <w:gridAfter w:val="1"/>
                <w:wAfter w:w="236" w:type="dxa"/>
                <w:trHeight w:val="780"/>
              </w:trPr>
              <w:tc>
                <w:tcPr>
                  <w:tcW w:w="5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1705FC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4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4D98CC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B9483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D4D98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67831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8600000000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DBD94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E9F12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C20979" w:rsidRPr="00C20979" w14:paraId="2EF6B11D" w14:textId="77777777" w:rsidTr="00C20979">
              <w:trPr>
                <w:gridAfter w:val="1"/>
                <w:wAfter w:w="236" w:type="dxa"/>
                <w:trHeight w:val="1248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7DB29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20979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BF772E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«Развитие дорожного хозяйства на территории Узколугского сельского поселения на </w:t>
                  </w:r>
                  <w:proofErr w:type="gramStart"/>
                  <w:r w:rsidRPr="00C20979">
                    <w:rPr>
                      <w:color w:val="000000"/>
                      <w:sz w:val="24"/>
                      <w:szCs w:val="24"/>
                    </w:rPr>
                    <w:t>2019-2021</w:t>
                  </w:r>
                  <w:proofErr w:type="gramEnd"/>
                  <w:r w:rsidRPr="00C20979">
                    <w:rPr>
                      <w:color w:val="000000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BFDE5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82066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F933E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8900000000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06F1D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39136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479,3</w:t>
                  </w:r>
                </w:p>
              </w:tc>
            </w:tr>
            <w:tr w:rsidR="00C20979" w:rsidRPr="00C20979" w14:paraId="00DFA7AB" w14:textId="77777777" w:rsidTr="00C20979">
              <w:trPr>
                <w:gridAfter w:val="1"/>
                <w:wAfter w:w="236" w:type="dxa"/>
                <w:trHeight w:val="624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7FF9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20979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B5684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«Чистая вода на </w:t>
                  </w:r>
                  <w:proofErr w:type="gramStart"/>
                  <w:r w:rsidRPr="00C20979">
                    <w:rPr>
                      <w:color w:val="000000"/>
                      <w:sz w:val="24"/>
                      <w:szCs w:val="24"/>
                    </w:rPr>
                    <w:t>2019-2021</w:t>
                  </w:r>
                  <w:proofErr w:type="gramEnd"/>
                  <w:r w:rsidRPr="00C20979">
                    <w:rPr>
                      <w:color w:val="000000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2BE60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E3A19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7A706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9600000000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F7821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079DB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</w:tr>
            <w:tr w:rsidR="00C20979" w:rsidRPr="00C20979" w14:paraId="2A58BD27" w14:textId="77777777" w:rsidTr="00C20979">
              <w:trPr>
                <w:gridAfter w:val="1"/>
                <w:wAfter w:w="236" w:type="dxa"/>
                <w:trHeight w:val="408"/>
              </w:trPr>
              <w:tc>
                <w:tcPr>
                  <w:tcW w:w="5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00E2F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20979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9CEA5C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«Физическая культура и массовый спорт в </w:t>
                  </w:r>
                  <w:proofErr w:type="gramStart"/>
                  <w:r w:rsidRPr="00C20979">
                    <w:rPr>
                      <w:color w:val="000000"/>
                      <w:sz w:val="24"/>
                      <w:szCs w:val="24"/>
                    </w:rPr>
                    <w:t>Узколугском  поселении</w:t>
                  </w:r>
                  <w:proofErr w:type="gramEnd"/>
                  <w:r w:rsidRPr="00C20979">
                    <w:rPr>
                      <w:color w:val="000000"/>
                      <w:sz w:val="24"/>
                      <w:szCs w:val="24"/>
                    </w:rPr>
                    <w:t xml:space="preserve"> на 2019 – 2021 годы» 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77CC3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7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A22EA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A3389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9100000000</w:t>
                  </w:r>
                </w:p>
              </w:tc>
              <w:tc>
                <w:tcPr>
                  <w:tcW w:w="1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80860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64383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</w:tr>
            <w:tr w:rsidR="00C20979" w:rsidRPr="00C20979" w14:paraId="0EFF3886" w14:textId="77777777" w:rsidTr="00C20979">
              <w:trPr>
                <w:trHeight w:val="336"/>
              </w:trPr>
              <w:tc>
                <w:tcPr>
                  <w:tcW w:w="5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5D3C5D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E1824A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504E29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D36FB5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71537C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9CA8FE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0BF64F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50CF6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0979" w:rsidRPr="00C20979" w14:paraId="5609D81B" w14:textId="77777777" w:rsidTr="00C20979">
              <w:trPr>
                <w:trHeight w:val="336"/>
              </w:trPr>
              <w:tc>
                <w:tcPr>
                  <w:tcW w:w="5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282998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D09FE8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937282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9C95EE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0A7D8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9100000000</w:t>
                  </w:r>
                </w:p>
              </w:tc>
              <w:tc>
                <w:tcPr>
                  <w:tcW w:w="1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4083F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D3F9D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118,4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DE44FF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C20979" w:rsidRPr="00C20979" w14:paraId="38097E9E" w14:textId="77777777" w:rsidTr="00C20979">
              <w:trPr>
                <w:trHeight w:val="468"/>
              </w:trPr>
              <w:tc>
                <w:tcPr>
                  <w:tcW w:w="5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B46C1C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A44204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85771C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373720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4AAB2E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95D469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028BAD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522EB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0979" w:rsidRPr="00C20979" w14:paraId="65245744" w14:textId="77777777" w:rsidTr="00C20979">
              <w:trPr>
                <w:trHeight w:val="468"/>
              </w:trPr>
              <w:tc>
                <w:tcPr>
                  <w:tcW w:w="5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B46CB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20979"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4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7B9F4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«Развитие культуры в Узколугском сельском поселении на </w:t>
                  </w:r>
                  <w:proofErr w:type="gramStart"/>
                  <w:r w:rsidRPr="00C20979">
                    <w:rPr>
                      <w:color w:val="000000"/>
                      <w:sz w:val="24"/>
                      <w:szCs w:val="24"/>
                    </w:rPr>
                    <w:t>2020-2022</w:t>
                  </w:r>
                  <w:proofErr w:type="gramEnd"/>
                  <w:r w:rsidRPr="00C20979">
                    <w:rPr>
                      <w:color w:val="000000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5A82D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7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1745A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0705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98EC3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7000000000</w:t>
                  </w:r>
                </w:p>
              </w:tc>
              <w:tc>
                <w:tcPr>
                  <w:tcW w:w="1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6C89A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A75DE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7888CA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C20979" w:rsidRPr="00C20979" w14:paraId="0E0AB2D8" w14:textId="77777777" w:rsidTr="00C20979">
              <w:trPr>
                <w:trHeight w:val="12"/>
              </w:trPr>
              <w:tc>
                <w:tcPr>
                  <w:tcW w:w="5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34BA26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4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D62A9C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2D5E3E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853382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15EAE7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E17051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9EA971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741F8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0979" w:rsidRPr="00C20979" w14:paraId="2795B700" w14:textId="77777777" w:rsidTr="00C20979">
              <w:trPr>
                <w:trHeight w:val="465"/>
              </w:trPr>
              <w:tc>
                <w:tcPr>
                  <w:tcW w:w="5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7BC396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4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0B3765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58F8BA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AEC03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CECE8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7000000000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95481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B92A3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505,2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552C6A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C20979" w:rsidRPr="00C20979" w14:paraId="793A2CC1" w14:textId="77777777" w:rsidTr="00C20979">
              <w:trPr>
                <w:trHeight w:val="444"/>
              </w:trPr>
              <w:tc>
                <w:tcPr>
                  <w:tcW w:w="5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9A4255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4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EF8DB8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1CB9B0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0C79DE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C06E6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7000000000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189D0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0A563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0979">
                    <w:rPr>
                      <w:color w:val="000000"/>
                      <w:sz w:val="24"/>
                      <w:szCs w:val="24"/>
                    </w:rPr>
                    <w:t>1119,1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B5A2FA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C20979" w:rsidRPr="00C20979" w14:paraId="17BF83C9" w14:textId="77777777" w:rsidTr="00C20979">
              <w:trPr>
                <w:trHeight w:val="330"/>
              </w:trPr>
              <w:tc>
                <w:tcPr>
                  <w:tcW w:w="86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D3E372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20979">
                    <w:rPr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 xml:space="preserve">                                                                                                                                       Всего: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C965A8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20979">
                    <w:rPr>
                      <w:b/>
                      <w:bCs/>
                      <w:color w:val="000000"/>
                      <w:sz w:val="26"/>
                      <w:szCs w:val="26"/>
                    </w:rPr>
                    <w:t>2424,8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4D9E53" w14:textId="77777777" w:rsidR="00C20979" w:rsidRPr="00C20979" w:rsidRDefault="00C20979" w:rsidP="00C20979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</w:tbl>
          <w:p w14:paraId="204EDB39" w14:textId="338EE385" w:rsidR="005D39FE" w:rsidRPr="00CF5840" w:rsidRDefault="005D39FE" w:rsidP="00F04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CE47D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4D87" w14:textId="77777777" w:rsidR="00F042E2" w:rsidRPr="00CF5840" w:rsidRDefault="00F042E2" w:rsidP="00F042E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FDC6" w14:textId="77777777" w:rsidR="00F042E2" w:rsidRPr="00CF5840" w:rsidRDefault="00F042E2" w:rsidP="00F042E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2B4B" w14:textId="77777777" w:rsidR="00F042E2" w:rsidRDefault="00F042E2" w:rsidP="00F042E2">
            <w:pPr>
              <w:widowControl/>
              <w:autoSpaceDE/>
              <w:autoSpaceDN/>
              <w:adjustRightInd/>
            </w:pPr>
          </w:p>
          <w:p w14:paraId="3656A649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77263508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559EE281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636AFA5C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7A3B1DD7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713B5EEC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06D8886B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6EC8C5E3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23B60C03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4CB9A866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4B51218F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3247816E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505D4778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7A34815F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71A8330A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0BAF0C30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42D8B3CF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004A577E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2BB6F3E2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169F4BEE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7E76F889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15D748A4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51CB75CC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23CE0567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13D21F43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256297B4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29A41A14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08EADE4B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0B9D684B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6C60A84F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6C0536C5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3A6A443F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4C09B7F6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46FE41EF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26DC3FDF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768A931E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13C6115F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636C08BE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6A94A2B7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3E0F3D12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3A108CDA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7F0883EE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767EDF0F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47108096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30378E6A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0751CFC1" w14:textId="77777777" w:rsidR="005D39FE" w:rsidRDefault="005D39FE" w:rsidP="00F042E2">
            <w:pPr>
              <w:widowControl/>
              <w:autoSpaceDE/>
              <w:autoSpaceDN/>
              <w:adjustRightInd/>
            </w:pPr>
          </w:p>
          <w:p w14:paraId="671C6494" w14:textId="5E5F411D" w:rsidR="005D39FE" w:rsidRPr="00CF5840" w:rsidRDefault="005D39FE" w:rsidP="00F042E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B5ED4" w14:textId="77777777" w:rsidR="00F042E2" w:rsidRPr="00CF5840" w:rsidRDefault="00F042E2" w:rsidP="00F042E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1B56C" w14:textId="77777777" w:rsidR="00F042E2" w:rsidRPr="00CF5840" w:rsidRDefault="00F042E2" w:rsidP="00F042E2">
            <w:pPr>
              <w:widowControl/>
              <w:autoSpaceDE/>
              <w:autoSpaceDN/>
              <w:adjustRightInd/>
            </w:pPr>
          </w:p>
        </w:tc>
      </w:tr>
    </w:tbl>
    <w:p w14:paraId="429DD29C" w14:textId="77777777" w:rsidR="00F042E2" w:rsidRPr="00CF5840" w:rsidRDefault="00F042E2" w:rsidP="00F042E2">
      <w:pPr>
        <w:ind w:firstLine="720"/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>Приложение № 5</w:t>
      </w:r>
    </w:p>
    <w:p w14:paraId="3BA5754D" w14:textId="77777777" w:rsidR="00F042E2" w:rsidRPr="00CF5840" w:rsidRDefault="00F042E2" w:rsidP="00F042E2">
      <w:pPr>
        <w:ind w:firstLine="720"/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 xml:space="preserve">к решению Думы Узколугского </w:t>
      </w:r>
    </w:p>
    <w:p w14:paraId="5591E184" w14:textId="77777777" w:rsidR="00F042E2" w:rsidRPr="00CF5840" w:rsidRDefault="00F042E2" w:rsidP="00F042E2">
      <w:pPr>
        <w:ind w:firstLine="720"/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>сельского поселения</w:t>
      </w:r>
    </w:p>
    <w:p w14:paraId="588556EC" w14:textId="08DB6C43" w:rsidR="00F042E2" w:rsidRPr="00CF5840" w:rsidRDefault="00F042E2" w:rsidP="00F042E2">
      <w:pPr>
        <w:ind w:firstLine="720"/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 xml:space="preserve"> от 2</w:t>
      </w:r>
      <w:r w:rsidR="00C20979">
        <w:rPr>
          <w:bCs/>
          <w:sz w:val="24"/>
          <w:szCs w:val="24"/>
          <w:lang w:eastAsia="en-US"/>
        </w:rPr>
        <w:t>6</w:t>
      </w:r>
      <w:r w:rsidRPr="00CF5840">
        <w:rPr>
          <w:bCs/>
          <w:sz w:val="24"/>
          <w:szCs w:val="24"/>
          <w:lang w:eastAsia="en-US"/>
        </w:rPr>
        <w:t>.0</w:t>
      </w:r>
      <w:r w:rsidR="00C20979">
        <w:rPr>
          <w:bCs/>
          <w:sz w:val="24"/>
          <w:szCs w:val="24"/>
          <w:lang w:eastAsia="en-US"/>
        </w:rPr>
        <w:t>3</w:t>
      </w:r>
      <w:r w:rsidRPr="00CF5840">
        <w:rPr>
          <w:bCs/>
          <w:sz w:val="24"/>
          <w:szCs w:val="24"/>
          <w:lang w:eastAsia="en-US"/>
        </w:rPr>
        <w:t>.2021 № 16</w:t>
      </w:r>
      <w:r w:rsidR="00C20979">
        <w:rPr>
          <w:bCs/>
          <w:sz w:val="24"/>
          <w:szCs w:val="24"/>
          <w:lang w:eastAsia="en-US"/>
        </w:rPr>
        <w:t>8</w:t>
      </w:r>
    </w:p>
    <w:p w14:paraId="0E649100" w14:textId="77777777" w:rsidR="00F042E2" w:rsidRPr="00CF5840" w:rsidRDefault="00F042E2" w:rsidP="00F042E2">
      <w:pPr>
        <w:rPr>
          <w:bCs/>
          <w:sz w:val="24"/>
          <w:szCs w:val="24"/>
          <w:lang w:eastAsia="en-US"/>
        </w:rPr>
      </w:pPr>
    </w:p>
    <w:p w14:paraId="431B6ABE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>Приложение № 16</w:t>
      </w:r>
    </w:p>
    <w:p w14:paraId="0DDAC847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                                                                                                             к решению Думы Узколугского</w:t>
      </w:r>
    </w:p>
    <w:p w14:paraId="1D4209B0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сельского поселения</w:t>
      </w:r>
    </w:p>
    <w:p w14:paraId="097A59C4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>от 25.12.2020 № 159</w:t>
      </w:r>
    </w:p>
    <w:p w14:paraId="35D269DA" w14:textId="77777777" w:rsidR="00F042E2" w:rsidRPr="00CF5840" w:rsidRDefault="00F042E2" w:rsidP="00F042E2">
      <w:pPr>
        <w:jc w:val="right"/>
        <w:rPr>
          <w:sz w:val="24"/>
          <w:szCs w:val="24"/>
          <w:lang w:eastAsia="en-US"/>
        </w:rPr>
      </w:pPr>
    </w:p>
    <w:tbl>
      <w:tblPr>
        <w:tblW w:w="10599" w:type="dxa"/>
        <w:tblInd w:w="-426" w:type="dxa"/>
        <w:tblLook w:val="04A0" w:firstRow="1" w:lastRow="0" w:firstColumn="1" w:lastColumn="0" w:noHBand="0" w:noVBand="1"/>
      </w:tblPr>
      <w:tblGrid>
        <w:gridCol w:w="5070"/>
        <w:gridCol w:w="5529"/>
      </w:tblGrid>
      <w:tr w:rsidR="00F042E2" w:rsidRPr="00CF5840" w14:paraId="2D5F6952" w14:textId="77777777" w:rsidTr="00F042E2">
        <w:trPr>
          <w:trHeight w:val="825"/>
        </w:trPr>
        <w:tc>
          <w:tcPr>
            <w:tcW w:w="10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3AC21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F5840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Узколугского муниципального образования на 2021 год</w:t>
            </w:r>
          </w:p>
        </w:tc>
      </w:tr>
      <w:tr w:rsidR="00F042E2" w:rsidRPr="00CF5840" w14:paraId="0F234D61" w14:textId="77777777" w:rsidTr="00F042E2">
        <w:trPr>
          <w:trHeight w:val="28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847E1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A5B75" w14:textId="77777777" w:rsidR="00F042E2" w:rsidRPr="00CF5840" w:rsidRDefault="00F042E2" w:rsidP="00F042E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584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CF5840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CF5840">
              <w:rPr>
                <w:sz w:val="22"/>
                <w:szCs w:val="22"/>
              </w:rPr>
              <w:t>)</w:t>
            </w:r>
          </w:p>
        </w:tc>
      </w:tr>
    </w:tbl>
    <w:p w14:paraId="31475293" w14:textId="65A7BACD" w:rsidR="00C20979" w:rsidRDefault="00C20979" w:rsidP="00F042E2">
      <w:pPr>
        <w:widowControl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LINK Excel.Sheet.12 "C:\\Users\\Елена\\Desktop\\кор-ка от 26.03.2021.xlsx" "Приложение№16!R9C1:R27C3" \a \f 4 \h  \* MERGEFORMAT </w:instrText>
      </w:r>
      <w:r>
        <w:rPr>
          <w:lang w:eastAsia="en-US"/>
        </w:rPr>
        <w:fldChar w:fldCharType="separate"/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4821"/>
        <w:gridCol w:w="4110"/>
        <w:gridCol w:w="1560"/>
      </w:tblGrid>
      <w:tr w:rsidR="00C20979" w:rsidRPr="00C20979" w14:paraId="45FDC316" w14:textId="77777777" w:rsidTr="00C20979">
        <w:trPr>
          <w:trHeight w:val="31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226A5" w14:textId="3B2FBBE0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2097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6156B2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2097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9A78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2097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20979" w:rsidRPr="00C20979" w14:paraId="6CB0FDEA" w14:textId="77777777" w:rsidTr="00C20979">
        <w:trPr>
          <w:trHeight w:val="936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33320680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Источники внутреннего финансирования дефицитов бюджетов - всего</w:t>
            </w:r>
            <w:r w:rsidRPr="00C20979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0185F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23AD02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759,3</w:t>
            </w:r>
          </w:p>
        </w:tc>
      </w:tr>
      <w:tr w:rsidR="00C20979" w:rsidRPr="00C20979" w14:paraId="5475C8F5" w14:textId="77777777" w:rsidTr="00C20979">
        <w:trPr>
          <w:trHeight w:val="62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9F231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D2920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3F9CF8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84,4</w:t>
            </w:r>
          </w:p>
        </w:tc>
      </w:tr>
      <w:tr w:rsidR="00C20979" w:rsidRPr="00C20979" w14:paraId="716B1710" w14:textId="77777777" w:rsidTr="00C20979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4A4D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E4A02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950 01 02 00 00 00 0000 000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A06FD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84,4</w:t>
            </w:r>
          </w:p>
        </w:tc>
      </w:tr>
      <w:tr w:rsidR="00C20979" w:rsidRPr="00C20979" w14:paraId="2E5D9C4D" w14:textId="77777777" w:rsidTr="00C20979">
        <w:trPr>
          <w:trHeight w:val="57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0A418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3FA1E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950 01 02 00 00 00 0000 700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F4317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84,4</w:t>
            </w:r>
          </w:p>
        </w:tc>
      </w:tr>
      <w:tr w:rsidR="00C20979" w:rsidRPr="00C20979" w14:paraId="74E24291" w14:textId="77777777" w:rsidTr="00C20979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212BC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8B30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950 01 02 00 00 10 0000 710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49A8ED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84,4</w:t>
            </w:r>
          </w:p>
        </w:tc>
      </w:tr>
      <w:tr w:rsidR="00C20979" w:rsidRPr="00C20979" w14:paraId="7E2CD53F" w14:textId="77777777" w:rsidTr="00C20979">
        <w:trPr>
          <w:trHeight w:val="97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B6E7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8A12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950 01 03 00 00 00 0000 000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E9953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0,0</w:t>
            </w:r>
          </w:p>
        </w:tc>
      </w:tr>
      <w:tr w:rsidR="00C20979" w:rsidRPr="00C20979" w14:paraId="01C1301A" w14:textId="77777777" w:rsidTr="00C20979">
        <w:trPr>
          <w:trHeight w:val="9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D8C3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6284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950 01 03 01 00 00 0000 000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D4C33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0,0</w:t>
            </w:r>
          </w:p>
        </w:tc>
      </w:tr>
      <w:tr w:rsidR="00C20979" w:rsidRPr="00C20979" w14:paraId="10FD18C0" w14:textId="77777777" w:rsidTr="00C20979">
        <w:trPr>
          <w:trHeight w:val="9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F450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9AF9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 xml:space="preserve"> 950 01 03 01 00 00 0000 700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9213E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0,0</w:t>
            </w:r>
          </w:p>
        </w:tc>
      </w:tr>
      <w:tr w:rsidR="00C20979" w:rsidRPr="00C20979" w14:paraId="6F483730" w14:textId="77777777" w:rsidTr="00C20979">
        <w:trPr>
          <w:trHeight w:val="9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2D54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D678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950 01 03 01 00 10 0000 710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8319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0,0</w:t>
            </w:r>
          </w:p>
        </w:tc>
      </w:tr>
      <w:tr w:rsidR="00C20979" w:rsidRPr="00C20979" w14:paraId="0A43670E" w14:textId="77777777" w:rsidTr="00C20979">
        <w:trPr>
          <w:trHeight w:val="62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15DD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88A4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CEC0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674,9</w:t>
            </w:r>
          </w:p>
        </w:tc>
      </w:tr>
      <w:tr w:rsidR="00C20979" w:rsidRPr="00C20979" w14:paraId="4633DA64" w14:textId="77777777" w:rsidTr="00C20979">
        <w:trPr>
          <w:trHeight w:val="31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4C9E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1CA5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B837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-7 661,5</w:t>
            </w:r>
          </w:p>
        </w:tc>
      </w:tr>
      <w:tr w:rsidR="00C20979" w:rsidRPr="00C20979" w14:paraId="01C7FB9D" w14:textId="77777777" w:rsidTr="00C20979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01F3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9607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160B7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-7 661,5</w:t>
            </w:r>
          </w:p>
        </w:tc>
      </w:tr>
      <w:tr w:rsidR="00C20979" w:rsidRPr="00C20979" w14:paraId="00B9859E" w14:textId="77777777" w:rsidTr="00C20979">
        <w:trPr>
          <w:trHeight w:val="62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732D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6795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18EA1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-7 661,5</w:t>
            </w:r>
          </w:p>
        </w:tc>
      </w:tr>
      <w:tr w:rsidR="00C20979" w:rsidRPr="00C20979" w14:paraId="43446DB9" w14:textId="77777777" w:rsidTr="00C20979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AAAE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20979">
              <w:rPr>
                <w:i/>
                <w:iCs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BC77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9EBB5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-7 661,5</w:t>
            </w:r>
          </w:p>
        </w:tc>
      </w:tr>
      <w:tr w:rsidR="00C20979" w:rsidRPr="00C20979" w14:paraId="76F308D8" w14:textId="77777777" w:rsidTr="00C20979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2C6C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F963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20FC0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8 420,8</w:t>
            </w:r>
          </w:p>
        </w:tc>
      </w:tr>
      <w:tr w:rsidR="00C20979" w:rsidRPr="00C20979" w14:paraId="71F3DF01" w14:textId="77777777" w:rsidTr="00C20979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4D56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DAA6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6D631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8 420,8</w:t>
            </w:r>
          </w:p>
        </w:tc>
      </w:tr>
      <w:tr w:rsidR="00C20979" w:rsidRPr="00C20979" w14:paraId="1BCD8496" w14:textId="77777777" w:rsidTr="00C20979">
        <w:trPr>
          <w:trHeight w:val="62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206D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C133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A5EE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8 420,8</w:t>
            </w:r>
          </w:p>
        </w:tc>
      </w:tr>
      <w:tr w:rsidR="00C20979" w:rsidRPr="00C20979" w14:paraId="4D8EACD6" w14:textId="77777777" w:rsidTr="00C20979">
        <w:trPr>
          <w:trHeight w:val="6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4243" w14:textId="77777777" w:rsidR="00C20979" w:rsidRPr="00C20979" w:rsidRDefault="00C20979" w:rsidP="00C20979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20979">
              <w:rPr>
                <w:i/>
                <w:iCs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E107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20979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9778" w14:textId="77777777" w:rsidR="00C20979" w:rsidRPr="00C20979" w:rsidRDefault="00C20979" w:rsidP="00C209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0979">
              <w:rPr>
                <w:sz w:val="24"/>
                <w:szCs w:val="24"/>
              </w:rPr>
              <w:t>8 420,8</w:t>
            </w:r>
          </w:p>
        </w:tc>
      </w:tr>
    </w:tbl>
    <w:p w14:paraId="4869A471" w14:textId="75896A33" w:rsidR="00F042E2" w:rsidRPr="0074581A" w:rsidRDefault="00C20979" w:rsidP="00F042E2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fldChar w:fldCharType="end"/>
      </w:r>
    </w:p>
    <w:p w14:paraId="2B047CE4" w14:textId="6637F265" w:rsidR="00F042E2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0B5AF60B" w14:textId="3B9DC64F" w:rsidR="00F042E2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2ECD9506" w14:textId="1FDAD63B" w:rsidR="00F042E2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2959611D" w14:textId="64EF5A8B" w:rsidR="00F042E2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4D716B80" w14:textId="1335E1A6" w:rsidR="00F042E2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151E501C" w14:textId="46F3FB7E" w:rsidR="00F042E2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1903E8E4" w14:textId="460A3DAE" w:rsidR="00F042E2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11ED27A9" w14:textId="52174401" w:rsidR="00F042E2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6198AA63" w14:textId="38CD7181" w:rsidR="00F042E2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3C883E07" w14:textId="51C0560D" w:rsidR="00F042E2" w:rsidRDefault="00F042E2" w:rsidP="00891376">
      <w:pPr>
        <w:jc w:val="center"/>
        <w:rPr>
          <w:sz w:val="26"/>
          <w:szCs w:val="26"/>
          <w:lang w:val="en-US" w:eastAsia="en-US"/>
        </w:rPr>
      </w:pPr>
    </w:p>
    <w:p w14:paraId="5AB223D0" w14:textId="77777777" w:rsidR="00F042E2" w:rsidRPr="008D0585" w:rsidRDefault="00F042E2" w:rsidP="00891376">
      <w:pPr>
        <w:jc w:val="center"/>
        <w:rPr>
          <w:sz w:val="26"/>
          <w:szCs w:val="26"/>
          <w:lang w:val="en-US" w:eastAsia="en-US"/>
        </w:rPr>
      </w:pPr>
    </w:p>
    <w:sectPr w:rsidR="00F042E2" w:rsidRPr="008D0585" w:rsidSect="00575265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43570" w14:textId="77777777" w:rsidR="00EA36D7" w:rsidRDefault="00EA36D7" w:rsidP="00B31156">
      <w:r>
        <w:separator/>
      </w:r>
    </w:p>
  </w:endnote>
  <w:endnote w:type="continuationSeparator" w:id="0">
    <w:p w14:paraId="730B5A37" w14:textId="77777777" w:rsidR="00EA36D7" w:rsidRDefault="00EA36D7" w:rsidP="00B3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9896C" w14:textId="77777777" w:rsidR="00EA36D7" w:rsidRDefault="00EA36D7" w:rsidP="00B31156">
      <w:r>
        <w:separator/>
      </w:r>
    </w:p>
  </w:footnote>
  <w:footnote w:type="continuationSeparator" w:id="0">
    <w:p w14:paraId="4DC7EC49" w14:textId="77777777" w:rsidR="00EA36D7" w:rsidRDefault="00EA36D7" w:rsidP="00B3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9C"/>
    <w:rsid w:val="0001352C"/>
    <w:rsid w:val="00040649"/>
    <w:rsid w:val="0005405C"/>
    <w:rsid w:val="00081ABA"/>
    <w:rsid w:val="000A7986"/>
    <w:rsid w:val="00164CCE"/>
    <w:rsid w:val="001B086C"/>
    <w:rsid w:val="002F5503"/>
    <w:rsid w:val="0038139C"/>
    <w:rsid w:val="00397C63"/>
    <w:rsid w:val="003D51E1"/>
    <w:rsid w:val="004946E5"/>
    <w:rsid w:val="004B4186"/>
    <w:rsid w:val="00530C4D"/>
    <w:rsid w:val="00575265"/>
    <w:rsid w:val="005D39FE"/>
    <w:rsid w:val="005F50D4"/>
    <w:rsid w:val="00613E0B"/>
    <w:rsid w:val="006777AA"/>
    <w:rsid w:val="0068204B"/>
    <w:rsid w:val="006B3884"/>
    <w:rsid w:val="007A18E8"/>
    <w:rsid w:val="007B5FD0"/>
    <w:rsid w:val="00891376"/>
    <w:rsid w:val="008D0585"/>
    <w:rsid w:val="008E4BC7"/>
    <w:rsid w:val="008F5BA0"/>
    <w:rsid w:val="00937C17"/>
    <w:rsid w:val="00984A81"/>
    <w:rsid w:val="00A46C89"/>
    <w:rsid w:val="00AD6509"/>
    <w:rsid w:val="00AD7FE8"/>
    <w:rsid w:val="00B13AE4"/>
    <w:rsid w:val="00B2764D"/>
    <w:rsid w:val="00B31156"/>
    <w:rsid w:val="00BF099A"/>
    <w:rsid w:val="00C20979"/>
    <w:rsid w:val="00C7227E"/>
    <w:rsid w:val="00CC3FD9"/>
    <w:rsid w:val="00CF5840"/>
    <w:rsid w:val="00DD4852"/>
    <w:rsid w:val="00DD57D3"/>
    <w:rsid w:val="00E6123E"/>
    <w:rsid w:val="00EA36D7"/>
    <w:rsid w:val="00EA7DA4"/>
    <w:rsid w:val="00F042E2"/>
    <w:rsid w:val="00F70F52"/>
    <w:rsid w:val="00F81963"/>
    <w:rsid w:val="00FA5666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D6CF"/>
  <w15:docId w15:val="{AD519931-64A5-4062-A589-2C1DD3F0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013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1352C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01352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01352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01352C"/>
    <w:pPr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0135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1352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135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352C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01352C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135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1352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1352C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1352C"/>
  </w:style>
  <w:style w:type="table" w:styleId="a3">
    <w:name w:val="Table Grid"/>
    <w:basedOn w:val="a1"/>
    <w:uiPriority w:val="59"/>
    <w:rsid w:val="00013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013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13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01352C"/>
  </w:style>
  <w:style w:type="paragraph" w:styleId="a9">
    <w:name w:val="footer"/>
    <w:basedOn w:val="a"/>
    <w:link w:val="aa"/>
    <w:uiPriority w:val="99"/>
    <w:rsid w:val="00013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3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135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135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135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"/>
    <w:basedOn w:val="a"/>
    <w:next w:val="2"/>
    <w:autoRedefine/>
    <w:uiPriority w:val="99"/>
    <w:rsid w:val="0001352C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styleId="ac">
    <w:name w:val="No Spacing"/>
    <w:uiPriority w:val="1"/>
    <w:qFormat/>
    <w:rsid w:val="000135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Цветовое выделение"/>
    <w:uiPriority w:val="99"/>
    <w:rsid w:val="0001352C"/>
    <w:rPr>
      <w:b/>
      <w:color w:val="000080"/>
      <w:sz w:val="20"/>
    </w:rPr>
  </w:style>
  <w:style w:type="paragraph" w:customStyle="1" w:styleId="ae">
    <w:name w:val="Прижатый влево"/>
    <w:basedOn w:val="a"/>
    <w:next w:val="a"/>
    <w:uiPriority w:val="99"/>
    <w:rsid w:val="0001352C"/>
    <w:rPr>
      <w:rFonts w:ascii="Arial" w:hAnsi="Arial" w:cs="Arial"/>
      <w:lang w:eastAsia="en-US"/>
    </w:rPr>
  </w:style>
  <w:style w:type="paragraph" w:customStyle="1" w:styleId="13">
    <w:name w:val="Без интервала1"/>
    <w:rsid w:val="000135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0135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01352C"/>
  </w:style>
  <w:style w:type="table" w:customStyle="1" w:styleId="15">
    <w:name w:val="Сетка таблицы1"/>
    <w:basedOn w:val="a1"/>
    <w:next w:val="a3"/>
    <w:uiPriority w:val="59"/>
    <w:rsid w:val="00013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1352C"/>
  </w:style>
  <w:style w:type="paragraph" w:styleId="af">
    <w:name w:val="List Paragraph"/>
    <w:basedOn w:val="a"/>
    <w:uiPriority w:val="34"/>
    <w:qFormat/>
    <w:rsid w:val="000135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rsid w:val="0001352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13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01352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01352C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Основное меню"/>
    <w:basedOn w:val="a"/>
    <w:next w:val="a"/>
    <w:uiPriority w:val="99"/>
    <w:rsid w:val="0001352C"/>
    <w:pPr>
      <w:ind w:firstLine="7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af5">
    <w:name w:val="Title"/>
    <w:basedOn w:val="af4"/>
    <w:next w:val="a"/>
    <w:link w:val="af6"/>
    <w:uiPriority w:val="99"/>
    <w:rsid w:val="0001352C"/>
    <w:rPr>
      <w:b/>
      <w:bCs/>
      <w:color w:val="C0C0C0"/>
    </w:rPr>
  </w:style>
  <w:style w:type="character" w:customStyle="1" w:styleId="af6">
    <w:name w:val="Заголовок Знак"/>
    <w:basedOn w:val="a0"/>
    <w:link w:val="af5"/>
    <w:uiPriority w:val="99"/>
    <w:rsid w:val="0001352C"/>
    <w:rPr>
      <w:rFonts w:ascii="Verdana" w:eastAsia="Times New Roman" w:hAnsi="Verdana" w:cs="Verdana"/>
      <w:b/>
      <w:bCs/>
      <w:color w:val="C0C0C0"/>
    </w:rPr>
  </w:style>
  <w:style w:type="paragraph" w:customStyle="1" w:styleId="af7">
    <w:name w:val="Заголовок статьи"/>
    <w:basedOn w:val="a"/>
    <w:next w:val="a"/>
    <w:uiPriority w:val="99"/>
    <w:rsid w:val="0001352C"/>
    <w:pPr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f8">
    <w:name w:val="Интерактивный заголовок"/>
    <w:basedOn w:val="af5"/>
    <w:next w:val="a"/>
    <w:uiPriority w:val="99"/>
    <w:rsid w:val="0001352C"/>
    <w:rPr>
      <w:u w:val="single"/>
    </w:rPr>
  </w:style>
  <w:style w:type="paragraph" w:customStyle="1" w:styleId="af9">
    <w:name w:val="Текст (лев. подпись)"/>
    <w:basedOn w:val="a"/>
    <w:next w:val="a"/>
    <w:uiPriority w:val="99"/>
    <w:rsid w:val="0001352C"/>
    <w:rPr>
      <w:rFonts w:ascii="Arial" w:hAnsi="Arial" w:cs="Arial"/>
      <w:lang w:eastAsia="en-US"/>
    </w:rPr>
  </w:style>
  <w:style w:type="paragraph" w:customStyle="1" w:styleId="afa">
    <w:name w:val="Колонтитул (левый)"/>
    <w:basedOn w:val="af9"/>
    <w:next w:val="a"/>
    <w:uiPriority w:val="99"/>
    <w:rsid w:val="0001352C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01352C"/>
    <w:pPr>
      <w:jc w:val="right"/>
    </w:pPr>
    <w:rPr>
      <w:rFonts w:ascii="Arial" w:hAnsi="Arial" w:cs="Arial"/>
      <w:lang w:eastAsia="en-US"/>
    </w:rPr>
  </w:style>
  <w:style w:type="paragraph" w:customStyle="1" w:styleId="afc">
    <w:name w:val="Колонтитул (правый)"/>
    <w:basedOn w:val="afb"/>
    <w:next w:val="a"/>
    <w:uiPriority w:val="99"/>
    <w:rsid w:val="0001352C"/>
    <w:rPr>
      <w:sz w:val="14"/>
      <w:szCs w:val="14"/>
    </w:rPr>
  </w:style>
  <w:style w:type="paragraph" w:customStyle="1" w:styleId="afd">
    <w:name w:val="Комментарий"/>
    <w:basedOn w:val="a"/>
    <w:next w:val="a"/>
    <w:uiPriority w:val="99"/>
    <w:rsid w:val="0001352C"/>
    <w:pPr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fe">
    <w:name w:val="Комментарий пользователя"/>
    <w:basedOn w:val="afd"/>
    <w:next w:val="a"/>
    <w:uiPriority w:val="99"/>
    <w:rsid w:val="0001352C"/>
    <w:pPr>
      <w:jc w:val="left"/>
    </w:pPr>
    <w:rPr>
      <w:color w:val="000080"/>
    </w:rPr>
  </w:style>
  <w:style w:type="character" w:customStyle="1" w:styleId="aff">
    <w:name w:val="Найденные слова"/>
    <w:uiPriority w:val="99"/>
    <w:rsid w:val="0001352C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01352C"/>
    <w:rPr>
      <w:rFonts w:cs="Times New Roman"/>
      <w:b/>
      <w:bCs/>
      <w:color w:val="008080"/>
      <w:sz w:val="20"/>
      <w:szCs w:val="20"/>
    </w:rPr>
  </w:style>
  <w:style w:type="paragraph" w:customStyle="1" w:styleId="aff1">
    <w:name w:val="Объект"/>
    <w:basedOn w:val="a"/>
    <w:next w:val="a"/>
    <w:uiPriority w:val="99"/>
    <w:rsid w:val="0001352C"/>
    <w:pPr>
      <w:ind w:firstLine="720"/>
      <w:jc w:val="both"/>
    </w:pPr>
    <w:rPr>
      <w:rFonts w:ascii="Arial" w:hAnsi="Arial" w:cs="Arial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01352C"/>
    <w:pPr>
      <w:jc w:val="both"/>
    </w:pPr>
    <w:rPr>
      <w:rFonts w:ascii="Courier New" w:hAnsi="Courier New" w:cs="Courier New"/>
      <w:lang w:eastAsia="en-US"/>
    </w:rPr>
  </w:style>
  <w:style w:type="paragraph" w:customStyle="1" w:styleId="aff3">
    <w:name w:val="Оглавление"/>
    <w:basedOn w:val="aff2"/>
    <w:next w:val="a"/>
    <w:uiPriority w:val="99"/>
    <w:rsid w:val="0001352C"/>
    <w:pPr>
      <w:ind w:left="140"/>
    </w:pPr>
  </w:style>
  <w:style w:type="paragraph" w:customStyle="1" w:styleId="aff4">
    <w:name w:val="Переменная часть"/>
    <w:basedOn w:val="af4"/>
    <w:next w:val="a"/>
    <w:uiPriority w:val="99"/>
    <w:rsid w:val="0001352C"/>
    <w:rPr>
      <w:sz w:val="18"/>
      <w:szCs w:val="18"/>
    </w:rPr>
  </w:style>
  <w:style w:type="paragraph" w:customStyle="1" w:styleId="aff5">
    <w:name w:val="Постоянная часть"/>
    <w:basedOn w:val="af4"/>
    <w:next w:val="a"/>
    <w:uiPriority w:val="99"/>
    <w:rsid w:val="0001352C"/>
    <w:rPr>
      <w:sz w:val="20"/>
      <w:szCs w:val="20"/>
    </w:rPr>
  </w:style>
  <w:style w:type="character" w:customStyle="1" w:styleId="aff6">
    <w:name w:val="Продолжение ссылки"/>
    <w:uiPriority w:val="99"/>
    <w:rsid w:val="0001352C"/>
  </w:style>
  <w:style w:type="paragraph" w:customStyle="1" w:styleId="aff7">
    <w:name w:val="Словарная статья"/>
    <w:basedOn w:val="a"/>
    <w:next w:val="a"/>
    <w:uiPriority w:val="99"/>
    <w:rsid w:val="0001352C"/>
    <w:pPr>
      <w:ind w:right="118"/>
      <w:jc w:val="both"/>
    </w:pPr>
    <w:rPr>
      <w:rFonts w:ascii="Arial" w:hAnsi="Arial" w:cs="Arial"/>
      <w:lang w:eastAsia="en-US"/>
    </w:rPr>
  </w:style>
  <w:style w:type="paragraph" w:customStyle="1" w:styleId="aff8">
    <w:name w:val="Текст (справка)"/>
    <w:basedOn w:val="a"/>
    <w:next w:val="a"/>
    <w:uiPriority w:val="99"/>
    <w:rsid w:val="0001352C"/>
    <w:pPr>
      <w:ind w:left="170" w:right="170"/>
    </w:pPr>
    <w:rPr>
      <w:rFonts w:ascii="Arial" w:hAnsi="Arial" w:cs="Arial"/>
      <w:lang w:eastAsia="en-US"/>
    </w:rPr>
  </w:style>
  <w:style w:type="character" w:customStyle="1" w:styleId="aff9">
    <w:name w:val="Утратил силу"/>
    <w:uiPriority w:val="99"/>
    <w:rsid w:val="0001352C"/>
    <w:rPr>
      <w:rFonts w:cs="Times New Roman"/>
      <w:b/>
      <w:bCs/>
      <w:strike/>
      <w:color w:val="808000"/>
      <w:sz w:val="20"/>
      <w:szCs w:val="20"/>
    </w:rPr>
  </w:style>
  <w:style w:type="table" w:customStyle="1" w:styleId="112">
    <w:name w:val="Сетка таблицы11"/>
    <w:basedOn w:val="a1"/>
    <w:next w:val="a3"/>
    <w:uiPriority w:val="99"/>
    <w:rsid w:val="000135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next w:val="2"/>
    <w:autoRedefine/>
    <w:uiPriority w:val="99"/>
    <w:rsid w:val="0001352C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character" w:styleId="affa">
    <w:name w:val="Hyperlink"/>
    <w:uiPriority w:val="99"/>
    <w:rsid w:val="0001352C"/>
    <w:rPr>
      <w:rFonts w:cs="Times New Roman"/>
      <w:color w:val="0000FF"/>
      <w:u w:val="single"/>
    </w:rPr>
  </w:style>
  <w:style w:type="character" w:styleId="affb">
    <w:name w:val="FollowedHyperlink"/>
    <w:uiPriority w:val="99"/>
    <w:rsid w:val="0001352C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21">
    <w:name w:val="Знак2"/>
    <w:basedOn w:val="a"/>
    <w:next w:val="2"/>
    <w:autoRedefine/>
    <w:uiPriority w:val="99"/>
    <w:rsid w:val="0001352C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90">
    <w:name w:val="xl90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01352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a"/>
    <w:rsid w:val="0001352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1352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01352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01352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01352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1352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1352C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01352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01352C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01352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01352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4">
    <w:name w:val="xl144"/>
    <w:basedOn w:val="a"/>
    <w:rsid w:val="0001352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01352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01352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01352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1352C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1">
    <w:name w:val="Стиль1"/>
    <w:rsid w:val="0001352C"/>
    <w:pPr>
      <w:numPr>
        <w:numId w:val="1"/>
      </w:numPr>
    </w:pPr>
  </w:style>
  <w:style w:type="paragraph" w:styleId="affc">
    <w:name w:val="List Bullet"/>
    <w:basedOn w:val="a"/>
    <w:uiPriority w:val="99"/>
    <w:unhideWhenUsed/>
    <w:rsid w:val="0001352C"/>
    <w:pPr>
      <w:tabs>
        <w:tab w:val="num" w:pos="360"/>
      </w:tabs>
      <w:ind w:left="360" w:hanging="360"/>
      <w:contextualSpacing/>
      <w:jc w:val="both"/>
    </w:pPr>
    <w:rPr>
      <w:rFonts w:ascii="Arial" w:hAnsi="Arial" w:cs="Arial"/>
      <w:lang w:eastAsia="en-US"/>
    </w:rPr>
  </w:style>
  <w:style w:type="character" w:customStyle="1" w:styleId="FontStyle22">
    <w:name w:val="Font Style22"/>
    <w:rsid w:val="0001352C"/>
    <w:rPr>
      <w:rFonts w:ascii="Times New Roman" w:hAnsi="Times New Roman" w:cs="Times New Roman"/>
      <w:b/>
      <w:bCs/>
      <w:sz w:val="22"/>
      <w:szCs w:val="22"/>
    </w:rPr>
  </w:style>
  <w:style w:type="character" w:styleId="affd">
    <w:name w:val="annotation reference"/>
    <w:uiPriority w:val="99"/>
    <w:unhideWhenUsed/>
    <w:rsid w:val="0001352C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01352C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afff">
    <w:name w:val="Текст примечания Знак"/>
    <w:basedOn w:val="a0"/>
    <w:link w:val="affe"/>
    <w:uiPriority w:val="99"/>
    <w:rsid w:val="0001352C"/>
    <w:rPr>
      <w:rFonts w:ascii="Arial" w:eastAsia="Times New Roman" w:hAnsi="Arial" w:cs="Arial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01352C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01352C"/>
    <w:rPr>
      <w:rFonts w:ascii="Arial" w:eastAsia="Times New Roman" w:hAnsi="Arial" w:cs="Arial"/>
      <w:b/>
      <w:bCs/>
      <w:sz w:val="20"/>
      <w:szCs w:val="20"/>
    </w:rPr>
  </w:style>
  <w:style w:type="numbering" w:customStyle="1" w:styleId="1111">
    <w:name w:val="Нет списка1111"/>
    <w:next w:val="a2"/>
    <w:uiPriority w:val="99"/>
    <w:semiHidden/>
    <w:unhideWhenUsed/>
    <w:rsid w:val="0001352C"/>
  </w:style>
  <w:style w:type="numbering" w:customStyle="1" w:styleId="113">
    <w:name w:val="Стиль11"/>
    <w:rsid w:val="0001352C"/>
  </w:style>
  <w:style w:type="numbering" w:customStyle="1" w:styleId="22">
    <w:name w:val="Нет списка2"/>
    <w:next w:val="a2"/>
    <w:uiPriority w:val="99"/>
    <w:semiHidden/>
    <w:unhideWhenUsed/>
    <w:rsid w:val="0001352C"/>
  </w:style>
  <w:style w:type="table" w:customStyle="1" w:styleId="23">
    <w:name w:val="Сетка таблицы2"/>
    <w:basedOn w:val="a1"/>
    <w:next w:val="a3"/>
    <w:uiPriority w:val="99"/>
    <w:rsid w:val="000135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rsid w:val="0001352C"/>
  </w:style>
  <w:style w:type="character" w:styleId="afff2">
    <w:name w:val="Emphasis"/>
    <w:qFormat/>
    <w:rsid w:val="0001352C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01352C"/>
  </w:style>
  <w:style w:type="table" w:customStyle="1" w:styleId="32">
    <w:name w:val="Сетка таблицы3"/>
    <w:basedOn w:val="a1"/>
    <w:next w:val="a3"/>
    <w:uiPriority w:val="59"/>
    <w:rsid w:val="00013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01352C"/>
  </w:style>
  <w:style w:type="table" w:customStyle="1" w:styleId="122">
    <w:name w:val="Сетка таблицы12"/>
    <w:basedOn w:val="a1"/>
    <w:next w:val="a3"/>
    <w:uiPriority w:val="59"/>
    <w:rsid w:val="00013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1352C"/>
  </w:style>
  <w:style w:type="table" w:customStyle="1" w:styleId="1110">
    <w:name w:val="Сетка таблицы111"/>
    <w:basedOn w:val="a1"/>
    <w:next w:val="a3"/>
    <w:uiPriority w:val="99"/>
    <w:rsid w:val="000135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01352C"/>
  </w:style>
  <w:style w:type="numbering" w:customStyle="1" w:styleId="1112">
    <w:name w:val="Стиль111"/>
    <w:rsid w:val="0001352C"/>
  </w:style>
  <w:style w:type="numbering" w:customStyle="1" w:styleId="210">
    <w:name w:val="Нет списка21"/>
    <w:next w:val="a2"/>
    <w:uiPriority w:val="99"/>
    <w:semiHidden/>
    <w:unhideWhenUsed/>
    <w:rsid w:val="0001352C"/>
  </w:style>
  <w:style w:type="table" w:customStyle="1" w:styleId="211">
    <w:name w:val="Сетка таблицы21"/>
    <w:basedOn w:val="a1"/>
    <w:next w:val="a3"/>
    <w:uiPriority w:val="99"/>
    <w:rsid w:val="000135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Стиль121"/>
    <w:rsid w:val="0001352C"/>
  </w:style>
  <w:style w:type="character" w:styleId="afff3">
    <w:name w:val="line number"/>
    <w:rsid w:val="0001352C"/>
  </w:style>
  <w:style w:type="paragraph" w:customStyle="1" w:styleId="msonormal0">
    <w:name w:val="msonormal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01352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01352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01352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01352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01352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01352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01352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"/>
    <w:rsid w:val="0001352C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unhideWhenUsed/>
    <w:rsid w:val="00EA7DA4"/>
  </w:style>
  <w:style w:type="table" w:customStyle="1" w:styleId="42">
    <w:name w:val="Сетка таблицы4"/>
    <w:basedOn w:val="a1"/>
    <w:next w:val="a3"/>
    <w:uiPriority w:val="59"/>
    <w:rsid w:val="00EA7D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A7DA4"/>
  </w:style>
  <w:style w:type="table" w:customStyle="1" w:styleId="131">
    <w:name w:val="Сетка таблицы13"/>
    <w:basedOn w:val="a1"/>
    <w:next w:val="a3"/>
    <w:uiPriority w:val="59"/>
    <w:rsid w:val="00EA7D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A7DA4"/>
  </w:style>
  <w:style w:type="table" w:customStyle="1" w:styleId="1121">
    <w:name w:val="Сетка таблицы112"/>
    <w:basedOn w:val="a1"/>
    <w:next w:val="a3"/>
    <w:uiPriority w:val="99"/>
    <w:rsid w:val="00EA7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Стиль13"/>
    <w:rsid w:val="00EA7DA4"/>
  </w:style>
  <w:style w:type="numbering" w:customStyle="1" w:styleId="11120">
    <w:name w:val="Нет списка1112"/>
    <w:next w:val="a2"/>
    <w:uiPriority w:val="99"/>
    <w:semiHidden/>
    <w:unhideWhenUsed/>
    <w:rsid w:val="00EA7DA4"/>
  </w:style>
  <w:style w:type="numbering" w:customStyle="1" w:styleId="1122">
    <w:name w:val="Стиль112"/>
    <w:rsid w:val="00EA7DA4"/>
  </w:style>
  <w:style w:type="numbering" w:customStyle="1" w:styleId="220">
    <w:name w:val="Нет списка22"/>
    <w:next w:val="a2"/>
    <w:uiPriority w:val="99"/>
    <w:semiHidden/>
    <w:unhideWhenUsed/>
    <w:rsid w:val="00EA7DA4"/>
  </w:style>
  <w:style w:type="table" w:customStyle="1" w:styleId="221">
    <w:name w:val="Сетка таблицы22"/>
    <w:basedOn w:val="a1"/>
    <w:next w:val="a3"/>
    <w:uiPriority w:val="99"/>
    <w:rsid w:val="00EA7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EA7DA4"/>
  </w:style>
  <w:style w:type="numbering" w:customStyle="1" w:styleId="310">
    <w:name w:val="Нет списка31"/>
    <w:next w:val="a2"/>
    <w:uiPriority w:val="99"/>
    <w:semiHidden/>
    <w:unhideWhenUsed/>
    <w:rsid w:val="00EA7DA4"/>
  </w:style>
  <w:style w:type="table" w:customStyle="1" w:styleId="311">
    <w:name w:val="Сетка таблицы31"/>
    <w:basedOn w:val="a1"/>
    <w:next w:val="a3"/>
    <w:uiPriority w:val="59"/>
    <w:rsid w:val="00EA7D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EA7DA4"/>
  </w:style>
  <w:style w:type="table" w:customStyle="1" w:styleId="1212">
    <w:name w:val="Сетка таблицы121"/>
    <w:basedOn w:val="a1"/>
    <w:next w:val="a3"/>
    <w:uiPriority w:val="59"/>
    <w:rsid w:val="00EA7D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EA7DA4"/>
  </w:style>
  <w:style w:type="table" w:customStyle="1" w:styleId="11110">
    <w:name w:val="Сетка таблицы1111"/>
    <w:basedOn w:val="a1"/>
    <w:next w:val="a3"/>
    <w:uiPriority w:val="99"/>
    <w:rsid w:val="00EA7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A7DA4"/>
  </w:style>
  <w:style w:type="numbering" w:customStyle="1" w:styleId="11113">
    <w:name w:val="Стиль1111"/>
    <w:rsid w:val="00EA7DA4"/>
  </w:style>
  <w:style w:type="numbering" w:customStyle="1" w:styleId="2110">
    <w:name w:val="Нет списка211"/>
    <w:next w:val="a2"/>
    <w:uiPriority w:val="99"/>
    <w:semiHidden/>
    <w:unhideWhenUsed/>
    <w:rsid w:val="00EA7DA4"/>
  </w:style>
  <w:style w:type="table" w:customStyle="1" w:styleId="2111">
    <w:name w:val="Сетка таблицы211"/>
    <w:basedOn w:val="a1"/>
    <w:next w:val="a3"/>
    <w:uiPriority w:val="99"/>
    <w:rsid w:val="00EA7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Стиль1211"/>
    <w:rsid w:val="00EA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31</Pages>
  <Words>7326</Words>
  <Characters>41762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Бурлакина</dc:creator>
  <cp:lastModifiedBy>Елена Бурлакина</cp:lastModifiedBy>
  <cp:revision>8</cp:revision>
  <cp:lastPrinted>2021-03-31T06:50:00Z</cp:lastPrinted>
  <dcterms:created xsi:type="dcterms:W3CDTF">2021-03-25T03:52:00Z</dcterms:created>
  <dcterms:modified xsi:type="dcterms:W3CDTF">2021-04-02T09:38:00Z</dcterms:modified>
</cp:coreProperties>
</file>